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731E1" w:rsidRPr="00B54408" w:rsidRDefault="00F731E1" w:rsidP="001A1ABC">
      <w:pPr>
        <w:spacing w:after="0" w:line="332" w:lineRule="atLeast"/>
        <w:textAlignment w:val="baseline"/>
        <w:rPr>
          <w:rFonts w:ascii="Arial" w:eastAsia="Times New Roman" w:hAnsi="Arial" w:cs="Arial"/>
          <w:color w:val="666666"/>
          <w:sz w:val="28"/>
          <w:szCs w:val="28"/>
          <w:lang w:eastAsia="ru-RU"/>
        </w:rPr>
      </w:pPr>
      <w:bookmarkStart w:id="0" w:name="_GoBack"/>
      <w:bookmarkEnd w:id="0"/>
    </w:p>
    <w:p w:rsidR="00E31C91" w:rsidRPr="00B54408" w:rsidRDefault="00676F54" w:rsidP="00E31C91">
      <w:pPr>
        <w:shd w:val="clear" w:color="auto" w:fill="FFFFFF"/>
        <w:autoSpaceDE w:val="0"/>
        <w:autoSpaceDN w:val="0"/>
        <w:adjustRightInd w:val="0"/>
        <w:ind w:right="-462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B54408"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  <w:t> </w:t>
      </w:r>
      <w:r w:rsidR="00E31C91" w:rsidRPr="00B54408">
        <w:rPr>
          <w:rFonts w:ascii="Times New Roman" w:hAnsi="Times New Roman" w:cs="Times New Roman"/>
          <w:b/>
          <w:color w:val="000000"/>
          <w:sz w:val="28"/>
          <w:szCs w:val="28"/>
        </w:rPr>
        <w:t>Календарно-тематическ</w:t>
      </w:r>
      <w:r w:rsidR="001A530B" w:rsidRPr="00B54408">
        <w:rPr>
          <w:rFonts w:ascii="Times New Roman" w:hAnsi="Times New Roman" w:cs="Times New Roman"/>
          <w:b/>
          <w:color w:val="000000"/>
          <w:sz w:val="28"/>
          <w:szCs w:val="28"/>
        </w:rPr>
        <w:t>ое планирование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816"/>
        <w:gridCol w:w="5813"/>
        <w:gridCol w:w="1247"/>
        <w:gridCol w:w="1695"/>
      </w:tblGrid>
      <w:tr w:rsidR="00511238" w:rsidRPr="00B54408" w:rsidTr="00620624">
        <w:tc>
          <w:tcPr>
            <w:tcW w:w="816" w:type="dxa"/>
          </w:tcPr>
          <w:p w:rsidR="00511238" w:rsidRPr="00B54408" w:rsidRDefault="00511238" w:rsidP="00D24881">
            <w:pPr>
              <w:tabs>
                <w:tab w:val="left" w:pos="5778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44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</w:p>
        </w:tc>
        <w:tc>
          <w:tcPr>
            <w:tcW w:w="5813" w:type="dxa"/>
          </w:tcPr>
          <w:p w:rsidR="00511238" w:rsidRPr="00B54408" w:rsidRDefault="00511238" w:rsidP="00D24881">
            <w:pPr>
              <w:tabs>
                <w:tab w:val="left" w:pos="5778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44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(кол – во </w:t>
            </w:r>
            <w:proofErr w:type="gramStart"/>
            <w:r w:rsidRPr="00B54408">
              <w:rPr>
                <w:rFonts w:ascii="Times New Roman" w:hAnsi="Times New Roman" w:cs="Times New Roman"/>
                <w:b/>
                <w:sz w:val="24"/>
                <w:szCs w:val="24"/>
              </w:rPr>
              <w:t>часов)/</w:t>
            </w:r>
            <w:proofErr w:type="gramEnd"/>
            <w:r w:rsidRPr="00B544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Тема урока</w:t>
            </w:r>
          </w:p>
        </w:tc>
        <w:tc>
          <w:tcPr>
            <w:tcW w:w="1247" w:type="dxa"/>
          </w:tcPr>
          <w:p w:rsidR="00511238" w:rsidRPr="00B54408" w:rsidRDefault="00511238" w:rsidP="00D24881">
            <w:pPr>
              <w:tabs>
                <w:tab w:val="left" w:pos="5778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4408">
              <w:rPr>
                <w:rFonts w:ascii="Times New Roman" w:hAnsi="Times New Roman" w:cs="Times New Roman"/>
                <w:b/>
                <w:sz w:val="24"/>
                <w:szCs w:val="24"/>
              </w:rPr>
              <w:t>Дата план</w:t>
            </w:r>
          </w:p>
        </w:tc>
        <w:tc>
          <w:tcPr>
            <w:tcW w:w="1695" w:type="dxa"/>
          </w:tcPr>
          <w:p w:rsidR="00511238" w:rsidRPr="00B54408" w:rsidRDefault="00511238" w:rsidP="00D24881">
            <w:pPr>
              <w:tabs>
                <w:tab w:val="left" w:pos="5778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4408">
              <w:rPr>
                <w:rFonts w:ascii="Times New Roman" w:hAnsi="Times New Roman" w:cs="Times New Roman"/>
                <w:b/>
                <w:sz w:val="24"/>
                <w:szCs w:val="24"/>
              </w:rPr>
              <w:t>Дата фактическая</w:t>
            </w:r>
          </w:p>
        </w:tc>
      </w:tr>
      <w:tr w:rsidR="00511238" w:rsidRPr="00B54408" w:rsidTr="00620624">
        <w:tc>
          <w:tcPr>
            <w:tcW w:w="816" w:type="dxa"/>
          </w:tcPr>
          <w:p w:rsidR="00511238" w:rsidRPr="00B54408" w:rsidRDefault="00511238" w:rsidP="00D24881">
            <w:pPr>
              <w:tabs>
                <w:tab w:val="left" w:pos="577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3" w:type="dxa"/>
          </w:tcPr>
          <w:p w:rsidR="00511238" w:rsidRPr="00B54408" w:rsidRDefault="00CC28CD" w:rsidP="005D7991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CC28C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1. </w:t>
            </w:r>
            <w:r w:rsidRPr="00CC28C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CC28C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Наш родной русский язык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r w:rsidRPr="00CC28CD">
              <w:rPr>
                <w:rFonts w:ascii="Times New Roman" w:hAnsi="Times New Roman" w:cs="Times New Roman"/>
                <w:b/>
                <w:sz w:val="24"/>
                <w:szCs w:val="24"/>
              </w:rPr>
              <w:t>1ч</w:t>
            </w:r>
            <w:r w:rsidRPr="00CC28CD">
              <w:t>.</w:t>
            </w:r>
            <w:r w:rsidRPr="00CC28CD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1247" w:type="dxa"/>
          </w:tcPr>
          <w:p w:rsidR="00511238" w:rsidRPr="00B54408" w:rsidRDefault="00511238" w:rsidP="00D24881">
            <w:pPr>
              <w:tabs>
                <w:tab w:val="left" w:pos="5778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95" w:type="dxa"/>
          </w:tcPr>
          <w:p w:rsidR="00511238" w:rsidRPr="00B54408" w:rsidRDefault="00511238" w:rsidP="00D24881">
            <w:pPr>
              <w:tabs>
                <w:tab w:val="left" w:pos="5778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C28CD" w:rsidRPr="00B54408" w:rsidTr="00620624">
        <w:tc>
          <w:tcPr>
            <w:tcW w:w="816" w:type="dxa"/>
          </w:tcPr>
          <w:p w:rsidR="00CC28CD" w:rsidRPr="00B54408" w:rsidRDefault="00CC28CD" w:rsidP="00D24881">
            <w:pPr>
              <w:tabs>
                <w:tab w:val="left" w:pos="577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5813" w:type="dxa"/>
          </w:tcPr>
          <w:p w:rsidR="00CC28CD" w:rsidRPr="00CC28CD" w:rsidRDefault="00CC28CD" w:rsidP="00CC28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28CD">
              <w:rPr>
                <w:rFonts w:ascii="Times New Roman" w:hAnsi="Times New Roman" w:cs="Times New Roman"/>
                <w:sz w:val="24"/>
                <w:szCs w:val="24"/>
              </w:rPr>
              <w:t>Наш родной русский язык</w:t>
            </w:r>
          </w:p>
        </w:tc>
        <w:tc>
          <w:tcPr>
            <w:tcW w:w="1247" w:type="dxa"/>
          </w:tcPr>
          <w:p w:rsidR="00CC28CD" w:rsidRPr="00B54408" w:rsidRDefault="00CC28CD" w:rsidP="00D24881">
            <w:pPr>
              <w:tabs>
                <w:tab w:val="left" w:pos="5778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95" w:type="dxa"/>
          </w:tcPr>
          <w:p w:rsidR="00CC28CD" w:rsidRPr="00B54408" w:rsidRDefault="00CC28CD" w:rsidP="00D24881">
            <w:pPr>
              <w:tabs>
                <w:tab w:val="left" w:pos="5778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11238" w:rsidRPr="00B54408" w:rsidTr="00620624">
        <w:tc>
          <w:tcPr>
            <w:tcW w:w="816" w:type="dxa"/>
          </w:tcPr>
          <w:p w:rsidR="00511238" w:rsidRPr="00B54408" w:rsidRDefault="00511238" w:rsidP="00D24881">
            <w:pPr>
              <w:tabs>
                <w:tab w:val="left" w:pos="577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3" w:type="dxa"/>
          </w:tcPr>
          <w:p w:rsidR="00511238" w:rsidRPr="00B54408" w:rsidRDefault="00CC28CD" w:rsidP="005D7991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2</w:t>
            </w:r>
            <w:r w:rsidR="00511238" w:rsidRPr="00B544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 Русский язык: прошлое и настоящее (6ч.)</w:t>
            </w:r>
          </w:p>
        </w:tc>
        <w:tc>
          <w:tcPr>
            <w:tcW w:w="1247" w:type="dxa"/>
          </w:tcPr>
          <w:p w:rsidR="00511238" w:rsidRPr="00B54408" w:rsidRDefault="00511238" w:rsidP="00D24881">
            <w:pPr>
              <w:tabs>
                <w:tab w:val="left" w:pos="5778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95" w:type="dxa"/>
          </w:tcPr>
          <w:p w:rsidR="00511238" w:rsidRPr="00B54408" w:rsidRDefault="00511238" w:rsidP="00D24881">
            <w:pPr>
              <w:tabs>
                <w:tab w:val="left" w:pos="5778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11238" w:rsidRPr="00B54408" w:rsidTr="00620624">
        <w:tc>
          <w:tcPr>
            <w:tcW w:w="816" w:type="dxa"/>
          </w:tcPr>
          <w:p w:rsidR="00511238" w:rsidRPr="00B54408" w:rsidRDefault="00511238" w:rsidP="00D24881">
            <w:pPr>
              <w:tabs>
                <w:tab w:val="left" w:pos="577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4408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5813" w:type="dxa"/>
          </w:tcPr>
          <w:p w:rsidR="00511238" w:rsidRPr="00B54408" w:rsidRDefault="00511238" w:rsidP="00511238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544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к лицу, то и красит.</w:t>
            </w:r>
          </w:p>
        </w:tc>
        <w:tc>
          <w:tcPr>
            <w:tcW w:w="1247" w:type="dxa"/>
          </w:tcPr>
          <w:p w:rsidR="00511238" w:rsidRPr="00B54408" w:rsidRDefault="00511238" w:rsidP="00D24881">
            <w:pPr>
              <w:tabs>
                <w:tab w:val="left" w:pos="5778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95" w:type="dxa"/>
          </w:tcPr>
          <w:p w:rsidR="00511238" w:rsidRPr="00B54408" w:rsidRDefault="00511238" w:rsidP="00D24881">
            <w:pPr>
              <w:tabs>
                <w:tab w:val="left" w:pos="5778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11238" w:rsidRPr="00B54408" w:rsidTr="00620624">
        <w:tc>
          <w:tcPr>
            <w:tcW w:w="816" w:type="dxa"/>
          </w:tcPr>
          <w:p w:rsidR="00511238" w:rsidRPr="00B54408" w:rsidRDefault="00511238" w:rsidP="00D24881">
            <w:pPr>
              <w:tabs>
                <w:tab w:val="left" w:pos="577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4408"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5813" w:type="dxa"/>
          </w:tcPr>
          <w:p w:rsidR="00511238" w:rsidRPr="00B54408" w:rsidRDefault="00511238" w:rsidP="0051123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44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 всякой избушке свои игрушки.</w:t>
            </w:r>
          </w:p>
        </w:tc>
        <w:tc>
          <w:tcPr>
            <w:tcW w:w="1247" w:type="dxa"/>
          </w:tcPr>
          <w:p w:rsidR="00511238" w:rsidRPr="00B54408" w:rsidRDefault="00511238" w:rsidP="00D24881">
            <w:pPr>
              <w:tabs>
                <w:tab w:val="left" w:pos="5778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95" w:type="dxa"/>
          </w:tcPr>
          <w:p w:rsidR="00511238" w:rsidRPr="00B54408" w:rsidRDefault="00511238" w:rsidP="00D24881">
            <w:pPr>
              <w:tabs>
                <w:tab w:val="left" w:pos="5778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11238" w:rsidRPr="00B54408" w:rsidTr="00620624">
        <w:tc>
          <w:tcPr>
            <w:tcW w:w="816" w:type="dxa"/>
          </w:tcPr>
          <w:p w:rsidR="00511238" w:rsidRPr="00B54408" w:rsidRDefault="00511238" w:rsidP="00D24881">
            <w:pPr>
              <w:tabs>
                <w:tab w:val="left" w:pos="577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4408"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5813" w:type="dxa"/>
          </w:tcPr>
          <w:p w:rsidR="00511238" w:rsidRPr="00B54408" w:rsidRDefault="00511238" w:rsidP="0051123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4408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Береженая посуда два века стоит.</w:t>
            </w:r>
          </w:p>
        </w:tc>
        <w:tc>
          <w:tcPr>
            <w:tcW w:w="1247" w:type="dxa"/>
          </w:tcPr>
          <w:p w:rsidR="00511238" w:rsidRPr="00B54408" w:rsidRDefault="00511238" w:rsidP="00D24881">
            <w:pPr>
              <w:tabs>
                <w:tab w:val="left" w:pos="5778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95" w:type="dxa"/>
          </w:tcPr>
          <w:p w:rsidR="00511238" w:rsidRPr="00B54408" w:rsidRDefault="00511238" w:rsidP="00D24881">
            <w:pPr>
              <w:tabs>
                <w:tab w:val="left" w:pos="5778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11238" w:rsidRPr="00B54408" w:rsidTr="00620624">
        <w:tc>
          <w:tcPr>
            <w:tcW w:w="816" w:type="dxa"/>
          </w:tcPr>
          <w:p w:rsidR="00511238" w:rsidRPr="00B54408" w:rsidRDefault="00511238" w:rsidP="00D24881">
            <w:pPr>
              <w:tabs>
                <w:tab w:val="left" w:pos="577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4408">
              <w:rPr>
                <w:rFonts w:ascii="Times New Roman" w:hAnsi="Times New Roman" w:cs="Times New Roman"/>
                <w:sz w:val="24"/>
                <w:szCs w:val="24"/>
              </w:rPr>
              <w:t>5.4</w:t>
            </w:r>
          </w:p>
        </w:tc>
        <w:tc>
          <w:tcPr>
            <w:tcW w:w="5813" w:type="dxa"/>
          </w:tcPr>
          <w:p w:rsidR="00511238" w:rsidRPr="00B54408" w:rsidRDefault="00511238" w:rsidP="00511238">
            <w:pP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B54408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Не ленись с плужком – будешь с </w:t>
            </w:r>
            <w:proofErr w:type="gramStart"/>
            <w:r w:rsidRPr="00B54408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пирожком.  </w:t>
            </w:r>
            <w:proofErr w:type="gramEnd"/>
          </w:p>
        </w:tc>
        <w:tc>
          <w:tcPr>
            <w:tcW w:w="1247" w:type="dxa"/>
          </w:tcPr>
          <w:p w:rsidR="00511238" w:rsidRPr="00B54408" w:rsidRDefault="00511238" w:rsidP="00D24881">
            <w:pPr>
              <w:tabs>
                <w:tab w:val="left" w:pos="5778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95" w:type="dxa"/>
          </w:tcPr>
          <w:p w:rsidR="00511238" w:rsidRPr="00B54408" w:rsidRDefault="00511238" w:rsidP="00D24881">
            <w:pPr>
              <w:tabs>
                <w:tab w:val="left" w:pos="5778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11238" w:rsidRPr="00B54408" w:rsidTr="00620624">
        <w:tc>
          <w:tcPr>
            <w:tcW w:w="816" w:type="dxa"/>
          </w:tcPr>
          <w:p w:rsidR="00511238" w:rsidRPr="00B54408" w:rsidRDefault="00511238" w:rsidP="00D24881">
            <w:pPr>
              <w:tabs>
                <w:tab w:val="left" w:pos="577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4408">
              <w:rPr>
                <w:rFonts w:ascii="Times New Roman" w:hAnsi="Times New Roman" w:cs="Times New Roman"/>
                <w:sz w:val="24"/>
                <w:szCs w:val="24"/>
              </w:rPr>
              <w:t>6.5</w:t>
            </w:r>
          </w:p>
        </w:tc>
        <w:tc>
          <w:tcPr>
            <w:tcW w:w="5813" w:type="dxa"/>
          </w:tcPr>
          <w:p w:rsidR="00511238" w:rsidRPr="00B54408" w:rsidRDefault="00511238" w:rsidP="00511238">
            <w:pP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B54408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Хлеб ржаной – отец родной.</w:t>
            </w:r>
          </w:p>
        </w:tc>
        <w:tc>
          <w:tcPr>
            <w:tcW w:w="1247" w:type="dxa"/>
          </w:tcPr>
          <w:p w:rsidR="00511238" w:rsidRPr="00B54408" w:rsidRDefault="00511238" w:rsidP="00D24881">
            <w:pPr>
              <w:tabs>
                <w:tab w:val="left" w:pos="5778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95" w:type="dxa"/>
          </w:tcPr>
          <w:p w:rsidR="00511238" w:rsidRPr="00B54408" w:rsidRDefault="00511238" w:rsidP="00D24881">
            <w:pPr>
              <w:tabs>
                <w:tab w:val="left" w:pos="5778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11238" w:rsidRPr="00B54408" w:rsidTr="00620624">
        <w:tc>
          <w:tcPr>
            <w:tcW w:w="816" w:type="dxa"/>
          </w:tcPr>
          <w:p w:rsidR="00511238" w:rsidRPr="00B54408" w:rsidRDefault="00511238" w:rsidP="00D24881">
            <w:pPr>
              <w:tabs>
                <w:tab w:val="left" w:pos="577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4408">
              <w:rPr>
                <w:rFonts w:ascii="Times New Roman" w:hAnsi="Times New Roman" w:cs="Times New Roman"/>
                <w:sz w:val="24"/>
                <w:szCs w:val="24"/>
              </w:rPr>
              <w:t>7.6</w:t>
            </w:r>
          </w:p>
        </w:tc>
        <w:tc>
          <w:tcPr>
            <w:tcW w:w="5813" w:type="dxa"/>
          </w:tcPr>
          <w:p w:rsidR="00511238" w:rsidRPr="00B54408" w:rsidRDefault="00511238" w:rsidP="00511238">
            <w:pP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B54408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Что есть в печи, все на стол мечи.</w:t>
            </w:r>
          </w:p>
        </w:tc>
        <w:tc>
          <w:tcPr>
            <w:tcW w:w="1247" w:type="dxa"/>
          </w:tcPr>
          <w:p w:rsidR="00511238" w:rsidRPr="00B54408" w:rsidRDefault="00511238" w:rsidP="00D24881">
            <w:pPr>
              <w:tabs>
                <w:tab w:val="left" w:pos="5778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95" w:type="dxa"/>
          </w:tcPr>
          <w:p w:rsidR="00511238" w:rsidRPr="00B54408" w:rsidRDefault="00511238" w:rsidP="00D24881">
            <w:pPr>
              <w:tabs>
                <w:tab w:val="left" w:pos="5778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11238" w:rsidRPr="00B54408" w:rsidTr="00620624">
        <w:tc>
          <w:tcPr>
            <w:tcW w:w="816" w:type="dxa"/>
          </w:tcPr>
          <w:p w:rsidR="00511238" w:rsidRPr="00B54408" w:rsidRDefault="00511238" w:rsidP="00D24881">
            <w:pPr>
              <w:tabs>
                <w:tab w:val="left" w:pos="577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3" w:type="dxa"/>
          </w:tcPr>
          <w:p w:rsidR="00511238" w:rsidRPr="00B54408" w:rsidRDefault="00CC28CD" w:rsidP="0051123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Раздел 3.</w:t>
            </w:r>
            <w:r>
              <w:rPr>
                <w:rFonts w:cs="Times New Roman"/>
                <w:b/>
              </w:rPr>
              <w:t xml:space="preserve"> </w:t>
            </w:r>
            <w:r>
              <w:rPr>
                <w:rFonts w:eastAsia="Gabriola"/>
                <w:i/>
                <w:iCs/>
              </w:rPr>
              <w:t xml:space="preserve"> </w:t>
            </w:r>
            <w:r w:rsidRPr="00CC28CD">
              <w:rPr>
                <w:rFonts w:ascii="Times New Roman" w:eastAsia="Gabriola" w:hAnsi="Times New Roman" w:cs="Times New Roman"/>
                <w:b/>
                <w:iCs/>
                <w:sz w:val="24"/>
                <w:szCs w:val="24"/>
              </w:rPr>
              <w:t xml:space="preserve">Сказано русским языком </w:t>
            </w:r>
            <w:r>
              <w:rPr>
                <w:rFonts w:ascii="Times New Roman" w:eastAsia="Gabriola" w:hAnsi="Times New Roman" w:cs="Times New Roman"/>
                <w:b/>
                <w:iCs/>
                <w:sz w:val="24"/>
                <w:szCs w:val="24"/>
              </w:rPr>
              <w:t>(</w:t>
            </w:r>
            <w:r w:rsidRPr="00CC28CD">
              <w:rPr>
                <w:rFonts w:ascii="Times New Roman" w:eastAsia="Gabriola" w:hAnsi="Times New Roman" w:cs="Times New Roman"/>
                <w:b/>
                <w:iCs/>
                <w:sz w:val="24"/>
                <w:szCs w:val="24"/>
              </w:rPr>
              <w:t>4ч.</w:t>
            </w:r>
            <w:r>
              <w:rPr>
                <w:rFonts w:ascii="Times New Roman" w:eastAsia="Gabriola" w:hAnsi="Times New Roman" w:cs="Times New Roman"/>
                <w:b/>
                <w:iCs/>
                <w:sz w:val="24"/>
                <w:szCs w:val="24"/>
              </w:rPr>
              <w:t>)</w:t>
            </w:r>
          </w:p>
        </w:tc>
        <w:tc>
          <w:tcPr>
            <w:tcW w:w="1247" w:type="dxa"/>
          </w:tcPr>
          <w:p w:rsidR="00511238" w:rsidRPr="00B54408" w:rsidRDefault="00511238" w:rsidP="00D24881">
            <w:pPr>
              <w:tabs>
                <w:tab w:val="left" w:pos="5778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95" w:type="dxa"/>
          </w:tcPr>
          <w:p w:rsidR="00511238" w:rsidRPr="00B54408" w:rsidRDefault="00511238" w:rsidP="00D24881">
            <w:pPr>
              <w:tabs>
                <w:tab w:val="left" w:pos="5778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C28CD" w:rsidRPr="00B54408" w:rsidTr="00620624">
        <w:tc>
          <w:tcPr>
            <w:tcW w:w="816" w:type="dxa"/>
          </w:tcPr>
          <w:p w:rsidR="00CC28CD" w:rsidRPr="00B54408" w:rsidRDefault="00CC28CD" w:rsidP="00CC28CD">
            <w:pPr>
              <w:tabs>
                <w:tab w:val="left" w:pos="577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4408">
              <w:rPr>
                <w:rFonts w:ascii="Times New Roman" w:hAnsi="Times New Roman" w:cs="Times New Roman"/>
                <w:sz w:val="24"/>
                <w:szCs w:val="24"/>
              </w:rPr>
              <w:t>8.1</w:t>
            </w:r>
          </w:p>
        </w:tc>
        <w:tc>
          <w:tcPr>
            <w:tcW w:w="5813" w:type="dxa"/>
          </w:tcPr>
          <w:p w:rsidR="00CC28CD" w:rsidRPr="00CC28CD" w:rsidRDefault="00CC28CD" w:rsidP="00CC28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28CD">
              <w:rPr>
                <w:rFonts w:ascii="Times New Roman" w:hAnsi="Times New Roman" w:cs="Times New Roman"/>
                <w:sz w:val="24"/>
                <w:szCs w:val="24"/>
              </w:rPr>
              <w:t>По речи узнают человека.</w:t>
            </w:r>
          </w:p>
        </w:tc>
        <w:tc>
          <w:tcPr>
            <w:tcW w:w="1247" w:type="dxa"/>
          </w:tcPr>
          <w:p w:rsidR="00CC28CD" w:rsidRPr="00B54408" w:rsidRDefault="00CC28CD" w:rsidP="00CC28CD">
            <w:pPr>
              <w:tabs>
                <w:tab w:val="left" w:pos="5778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95" w:type="dxa"/>
          </w:tcPr>
          <w:p w:rsidR="00CC28CD" w:rsidRPr="00B54408" w:rsidRDefault="00CC28CD" w:rsidP="00CC28CD">
            <w:pPr>
              <w:tabs>
                <w:tab w:val="left" w:pos="5778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C28CD" w:rsidRPr="00B54408" w:rsidTr="00620624">
        <w:tc>
          <w:tcPr>
            <w:tcW w:w="816" w:type="dxa"/>
          </w:tcPr>
          <w:p w:rsidR="00CC28CD" w:rsidRPr="00B54408" w:rsidRDefault="00CC28CD" w:rsidP="00CC28CD">
            <w:pPr>
              <w:tabs>
                <w:tab w:val="left" w:pos="577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4408">
              <w:rPr>
                <w:rFonts w:ascii="Times New Roman" w:hAnsi="Times New Roman" w:cs="Times New Roman"/>
                <w:sz w:val="24"/>
                <w:szCs w:val="24"/>
              </w:rPr>
              <w:t>9.2</w:t>
            </w:r>
          </w:p>
        </w:tc>
        <w:tc>
          <w:tcPr>
            <w:tcW w:w="5813" w:type="dxa"/>
          </w:tcPr>
          <w:p w:rsidR="00CC28CD" w:rsidRPr="00CC28CD" w:rsidRDefault="00CC28CD" w:rsidP="00CC28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28CD">
              <w:rPr>
                <w:rFonts w:ascii="Times New Roman" w:hAnsi="Times New Roman" w:cs="Times New Roman"/>
                <w:sz w:val="24"/>
                <w:szCs w:val="24"/>
              </w:rPr>
              <w:t>Ударение-душа слова.</w:t>
            </w:r>
          </w:p>
        </w:tc>
        <w:tc>
          <w:tcPr>
            <w:tcW w:w="1247" w:type="dxa"/>
          </w:tcPr>
          <w:p w:rsidR="00CC28CD" w:rsidRPr="00B54408" w:rsidRDefault="00CC28CD" w:rsidP="00CC28CD">
            <w:pPr>
              <w:tabs>
                <w:tab w:val="left" w:pos="5778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95" w:type="dxa"/>
          </w:tcPr>
          <w:p w:rsidR="00CC28CD" w:rsidRPr="00B54408" w:rsidRDefault="00CC28CD" w:rsidP="00CC28CD">
            <w:pPr>
              <w:tabs>
                <w:tab w:val="left" w:pos="5778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C28CD" w:rsidRPr="00B54408" w:rsidTr="00620624">
        <w:tc>
          <w:tcPr>
            <w:tcW w:w="816" w:type="dxa"/>
          </w:tcPr>
          <w:p w:rsidR="00CC28CD" w:rsidRPr="00B54408" w:rsidRDefault="00CC28CD" w:rsidP="00CC28CD">
            <w:pPr>
              <w:tabs>
                <w:tab w:val="left" w:pos="577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4408">
              <w:rPr>
                <w:rFonts w:ascii="Times New Roman" w:hAnsi="Times New Roman" w:cs="Times New Roman"/>
                <w:sz w:val="24"/>
                <w:szCs w:val="24"/>
              </w:rPr>
              <w:t>10.3</w:t>
            </w:r>
          </w:p>
        </w:tc>
        <w:tc>
          <w:tcPr>
            <w:tcW w:w="5813" w:type="dxa"/>
          </w:tcPr>
          <w:p w:rsidR="00CC28CD" w:rsidRPr="00CC28CD" w:rsidRDefault="00CC28CD" w:rsidP="00CC28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28CD">
              <w:rPr>
                <w:rFonts w:ascii="Times New Roman" w:hAnsi="Times New Roman" w:cs="Times New Roman"/>
                <w:sz w:val="24"/>
                <w:szCs w:val="24"/>
              </w:rPr>
              <w:t>Знаешь слово- знаешь дорогу.</w:t>
            </w:r>
          </w:p>
        </w:tc>
        <w:tc>
          <w:tcPr>
            <w:tcW w:w="1247" w:type="dxa"/>
          </w:tcPr>
          <w:p w:rsidR="00CC28CD" w:rsidRPr="00B54408" w:rsidRDefault="00CC28CD" w:rsidP="00CC28CD">
            <w:pPr>
              <w:tabs>
                <w:tab w:val="left" w:pos="5778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95" w:type="dxa"/>
          </w:tcPr>
          <w:p w:rsidR="00CC28CD" w:rsidRPr="00B54408" w:rsidRDefault="00CC28CD" w:rsidP="00CC28CD">
            <w:pPr>
              <w:tabs>
                <w:tab w:val="left" w:pos="5778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C28CD" w:rsidRPr="00B54408" w:rsidTr="00620624">
        <w:tc>
          <w:tcPr>
            <w:tcW w:w="816" w:type="dxa"/>
          </w:tcPr>
          <w:p w:rsidR="00CC28CD" w:rsidRPr="00B54408" w:rsidRDefault="00CC28CD" w:rsidP="00CC28CD">
            <w:pPr>
              <w:tabs>
                <w:tab w:val="left" w:pos="577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4408">
              <w:rPr>
                <w:rFonts w:ascii="Times New Roman" w:hAnsi="Times New Roman" w:cs="Times New Roman"/>
                <w:sz w:val="24"/>
                <w:szCs w:val="24"/>
              </w:rPr>
              <w:t>11.4</w:t>
            </w:r>
          </w:p>
        </w:tc>
        <w:tc>
          <w:tcPr>
            <w:tcW w:w="5813" w:type="dxa"/>
          </w:tcPr>
          <w:p w:rsidR="00CC28CD" w:rsidRPr="00CC28CD" w:rsidRDefault="00CC28CD" w:rsidP="00CC28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28CD">
              <w:rPr>
                <w:rFonts w:ascii="Times New Roman" w:hAnsi="Times New Roman" w:cs="Times New Roman"/>
                <w:sz w:val="24"/>
                <w:szCs w:val="24"/>
              </w:rPr>
              <w:t>Слово к слову тянется.</w:t>
            </w:r>
          </w:p>
        </w:tc>
        <w:tc>
          <w:tcPr>
            <w:tcW w:w="1247" w:type="dxa"/>
          </w:tcPr>
          <w:p w:rsidR="00CC28CD" w:rsidRPr="00B54408" w:rsidRDefault="00CC28CD" w:rsidP="00CC28CD">
            <w:pPr>
              <w:tabs>
                <w:tab w:val="left" w:pos="5778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95" w:type="dxa"/>
          </w:tcPr>
          <w:p w:rsidR="00CC28CD" w:rsidRPr="00B54408" w:rsidRDefault="00CC28CD" w:rsidP="00CC28CD">
            <w:pPr>
              <w:tabs>
                <w:tab w:val="left" w:pos="5778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C28CD" w:rsidRPr="00B54408" w:rsidTr="00620624">
        <w:tc>
          <w:tcPr>
            <w:tcW w:w="816" w:type="dxa"/>
          </w:tcPr>
          <w:p w:rsidR="00CC28CD" w:rsidRPr="00B54408" w:rsidRDefault="00CC28CD" w:rsidP="00CC28CD">
            <w:pPr>
              <w:tabs>
                <w:tab w:val="left" w:pos="577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3" w:type="dxa"/>
          </w:tcPr>
          <w:p w:rsidR="00CC28CD" w:rsidRPr="004737F1" w:rsidRDefault="004737F1" w:rsidP="005D799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4737F1">
              <w:rPr>
                <w:rFonts w:ascii="Times New Roman" w:hAnsi="Times New Roman" w:cs="Times New Roman"/>
                <w:b/>
                <w:sz w:val="24"/>
                <w:szCs w:val="24"/>
              </w:rPr>
              <w:t>Раздел 4.</w:t>
            </w:r>
            <w:r w:rsidRPr="004737F1">
              <w:rPr>
                <w:rFonts w:ascii="Times New Roman" w:eastAsia="Gabriola" w:hAnsi="Times New Roman" w:cs="Times New Roman"/>
                <w:b/>
                <w:iCs/>
                <w:sz w:val="24"/>
                <w:szCs w:val="24"/>
              </w:rPr>
              <w:t xml:space="preserve">  Секреты речи и текста </w:t>
            </w:r>
            <w:r>
              <w:rPr>
                <w:rFonts w:ascii="Times New Roman" w:eastAsia="Gabriola" w:hAnsi="Times New Roman" w:cs="Times New Roman"/>
                <w:b/>
                <w:iCs/>
                <w:sz w:val="24"/>
                <w:szCs w:val="24"/>
              </w:rPr>
              <w:t>(</w:t>
            </w:r>
            <w:r w:rsidRPr="004737F1">
              <w:rPr>
                <w:rFonts w:ascii="Times New Roman" w:eastAsia="Gabriola" w:hAnsi="Times New Roman" w:cs="Times New Roman"/>
                <w:b/>
                <w:iCs/>
                <w:sz w:val="24"/>
                <w:szCs w:val="24"/>
              </w:rPr>
              <w:t>6ч.</w:t>
            </w:r>
            <w:r>
              <w:rPr>
                <w:rFonts w:ascii="Times New Roman" w:eastAsia="Gabriola" w:hAnsi="Times New Roman" w:cs="Times New Roman"/>
                <w:b/>
                <w:iCs/>
                <w:sz w:val="24"/>
                <w:szCs w:val="24"/>
              </w:rPr>
              <w:t>)</w:t>
            </w:r>
          </w:p>
        </w:tc>
        <w:tc>
          <w:tcPr>
            <w:tcW w:w="1247" w:type="dxa"/>
          </w:tcPr>
          <w:p w:rsidR="00CC28CD" w:rsidRPr="00B54408" w:rsidRDefault="00CC28CD" w:rsidP="00CC28CD">
            <w:pPr>
              <w:tabs>
                <w:tab w:val="left" w:pos="5778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95" w:type="dxa"/>
          </w:tcPr>
          <w:p w:rsidR="00CC28CD" w:rsidRPr="00B54408" w:rsidRDefault="00CC28CD" w:rsidP="00CC28CD">
            <w:pPr>
              <w:tabs>
                <w:tab w:val="left" w:pos="5778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737F1" w:rsidRPr="00B54408" w:rsidTr="00620624">
        <w:tc>
          <w:tcPr>
            <w:tcW w:w="816" w:type="dxa"/>
          </w:tcPr>
          <w:p w:rsidR="004737F1" w:rsidRPr="00B54408" w:rsidRDefault="004737F1" w:rsidP="004737F1">
            <w:pPr>
              <w:tabs>
                <w:tab w:val="left" w:pos="577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12.1</w:t>
            </w:r>
          </w:p>
        </w:tc>
        <w:tc>
          <w:tcPr>
            <w:tcW w:w="5813" w:type="dxa"/>
          </w:tcPr>
          <w:p w:rsidR="004737F1" w:rsidRPr="004737F1" w:rsidRDefault="004737F1" w:rsidP="004737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37F1">
              <w:rPr>
                <w:rFonts w:ascii="Times New Roman" w:hAnsi="Times New Roman" w:cs="Times New Roman"/>
                <w:sz w:val="24"/>
                <w:szCs w:val="24"/>
              </w:rPr>
              <w:t>Приветливое слово – гнев побеждает.</w:t>
            </w:r>
          </w:p>
        </w:tc>
        <w:tc>
          <w:tcPr>
            <w:tcW w:w="1247" w:type="dxa"/>
          </w:tcPr>
          <w:p w:rsidR="004737F1" w:rsidRPr="00B54408" w:rsidRDefault="004737F1" w:rsidP="004737F1">
            <w:pPr>
              <w:tabs>
                <w:tab w:val="left" w:pos="5778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95" w:type="dxa"/>
          </w:tcPr>
          <w:p w:rsidR="004737F1" w:rsidRPr="00B54408" w:rsidRDefault="004737F1" w:rsidP="004737F1">
            <w:pPr>
              <w:tabs>
                <w:tab w:val="left" w:pos="5778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737F1" w:rsidRPr="00B54408" w:rsidTr="00620624">
        <w:tc>
          <w:tcPr>
            <w:tcW w:w="816" w:type="dxa"/>
          </w:tcPr>
          <w:p w:rsidR="004737F1" w:rsidRPr="00B54408" w:rsidRDefault="004737F1" w:rsidP="004737F1">
            <w:pPr>
              <w:tabs>
                <w:tab w:val="left" w:pos="577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13.2</w:t>
            </w:r>
          </w:p>
        </w:tc>
        <w:tc>
          <w:tcPr>
            <w:tcW w:w="5813" w:type="dxa"/>
          </w:tcPr>
          <w:p w:rsidR="004737F1" w:rsidRPr="004737F1" w:rsidRDefault="004737F1" w:rsidP="004737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37F1">
              <w:rPr>
                <w:rFonts w:ascii="Times New Roman" w:hAnsi="Times New Roman" w:cs="Times New Roman"/>
                <w:sz w:val="24"/>
                <w:szCs w:val="24"/>
              </w:rPr>
              <w:t>Говори так, чтобы тебя услышали.</w:t>
            </w:r>
          </w:p>
        </w:tc>
        <w:tc>
          <w:tcPr>
            <w:tcW w:w="1247" w:type="dxa"/>
          </w:tcPr>
          <w:p w:rsidR="004737F1" w:rsidRPr="00B54408" w:rsidRDefault="004737F1" w:rsidP="004737F1">
            <w:pPr>
              <w:tabs>
                <w:tab w:val="left" w:pos="5778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95" w:type="dxa"/>
          </w:tcPr>
          <w:p w:rsidR="004737F1" w:rsidRPr="00B54408" w:rsidRDefault="004737F1" w:rsidP="004737F1">
            <w:pPr>
              <w:tabs>
                <w:tab w:val="left" w:pos="5778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737F1" w:rsidRPr="00B54408" w:rsidTr="00620624">
        <w:tc>
          <w:tcPr>
            <w:tcW w:w="816" w:type="dxa"/>
          </w:tcPr>
          <w:p w:rsidR="004737F1" w:rsidRPr="00B54408" w:rsidRDefault="004737F1" w:rsidP="004737F1">
            <w:pPr>
              <w:tabs>
                <w:tab w:val="left" w:pos="577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14.3</w:t>
            </w:r>
          </w:p>
        </w:tc>
        <w:tc>
          <w:tcPr>
            <w:tcW w:w="5813" w:type="dxa"/>
          </w:tcPr>
          <w:p w:rsidR="004737F1" w:rsidRPr="004737F1" w:rsidRDefault="004737F1" w:rsidP="004737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37F1">
              <w:rPr>
                <w:rFonts w:ascii="Times New Roman" w:hAnsi="Times New Roman" w:cs="Times New Roman"/>
                <w:sz w:val="24"/>
                <w:szCs w:val="24"/>
              </w:rPr>
              <w:t xml:space="preserve">Текст. Предложение.  Связь предложений в тексте. </w:t>
            </w:r>
          </w:p>
        </w:tc>
        <w:tc>
          <w:tcPr>
            <w:tcW w:w="1247" w:type="dxa"/>
          </w:tcPr>
          <w:p w:rsidR="004737F1" w:rsidRPr="00B54408" w:rsidRDefault="004737F1" w:rsidP="004737F1">
            <w:pPr>
              <w:tabs>
                <w:tab w:val="left" w:pos="5778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95" w:type="dxa"/>
          </w:tcPr>
          <w:p w:rsidR="004737F1" w:rsidRPr="00B54408" w:rsidRDefault="004737F1" w:rsidP="004737F1">
            <w:pPr>
              <w:tabs>
                <w:tab w:val="left" w:pos="5778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737F1" w:rsidRPr="00B54408" w:rsidTr="00620624">
        <w:tc>
          <w:tcPr>
            <w:tcW w:w="816" w:type="dxa"/>
          </w:tcPr>
          <w:p w:rsidR="004737F1" w:rsidRPr="00B54408" w:rsidRDefault="004737F1" w:rsidP="004737F1">
            <w:pPr>
              <w:tabs>
                <w:tab w:val="left" w:pos="577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15.4</w:t>
            </w:r>
          </w:p>
        </w:tc>
        <w:tc>
          <w:tcPr>
            <w:tcW w:w="5813" w:type="dxa"/>
          </w:tcPr>
          <w:p w:rsidR="004737F1" w:rsidRPr="004737F1" w:rsidRDefault="004737F1" w:rsidP="004737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37F1">
              <w:rPr>
                <w:rFonts w:ascii="Times New Roman" w:hAnsi="Times New Roman" w:cs="Times New Roman"/>
                <w:sz w:val="24"/>
                <w:szCs w:val="24"/>
              </w:rPr>
              <w:t>Повествование.</w:t>
            </w:r>
          </w:p>
        </w:tc>
        <w:tc>
          <w:tcPr>
            <w:tcW w:w="1247" w:type="dxa"/>
          </w:tcPr>
          <w:p w:rsidR="004737F1" w:rsidRPr="00B54408" w:rsidRDefault="004737F1" w:rsidP="004737F1">
            <w:pPr>
              <w:tabs>
                <w:tab w:val="left" w:pos="5778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95" w:type="dxa"/>
          </w:tcPr>
          <w:p w:rsidR="004737F1" w:rsidRPr="00B54408" w:rsidRDefault="004737F1" w:rsidP="004737F1">
            <w:pPr>
              <w:tabs>
                <w:tab w:val="left" w:pos="5778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737F1" w:rsidRPr="00B54408" w:rsidTr="00620624">
        <w:tc>
          <w:tcPr>
            <w:tcW w:w="816" w:type="dxa"/>
          </w:tcPr>
          <w:p w:rsidR="004737F1" w:rsidRPr="00B54408" w:rsidRDefault="004737F1" w:rsidP="004737F1">
            <w:pPr>
              <w:tabs>
                <w:tab w:val="left" w:pos="577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16.5</w:t>
            </w:r>
          </w:p>
        </w:tc>
        <w:tc>
          <w:tcPr>
            <w:tcW w:w="5813" w:type="dxa"/>
          </w:tcPr>
          <w:p w:rsidR="004737F1" w:rsidRPr="004737F1" w:rsidRDefault="004737F1" w:rsidP="004737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37F1">
              <w:rPr>
                <w:rFonts w:ascii="Times New Roman" w:hAnsi="Times New Roman" w:cs="Times New Roman"/>
                <w:sz w:val="24"/>
                <w:szCs w:val="24"/>
              </w:rPr>
              <w:t>Повторение – мать учения.</w:t>
            </w:r>
          </w:p>
        </w:tc>
        <w:tc>
          <w:tcPr>
            <w:tcW w:w="1247" w:type="dxa"/>
          </w:tcPr>
          <w:p w:rsidR="004737F1" w:rsidRPr="00B54408" w:rsidRDefault="004737F1" w:rsidP="004737F1">
            <w:pPr>
              <w:tabs>
                <w:tab w:val="left" w:pos="5778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95" w:type="dxa"/>
          </w:tcPr>
          <w:p w:rsidR="004737F1" w:rsidRPr="00B54408" w:rsidRDefault="004737F1" w:rsidP="004737F1">
            <w:pPr>
              <w:tabs>
                <w:tab w:val="left" w:pos="5778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64807" w:rsidRPr="00B54408" w:rsidTr="00620624">
        <w:trPr>
          <w:trHeight w:val="329"/>
        </w:trPr>
        <w:tc>
          <w:tcPr>
            <w:tcW w:w="816" w:type="dxa"/>
          </w:tcPr>
          <w:p w:rsidR="00864807" w:rsidRPr="00B54408" w:rsidRDefault="00864807" w:rsidP="004737F1">
            <w:pPr>
              <w:tabs>
                <w:tab w:val="left" w:pos="577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17.6</w:t>
            </w:r>
          </w:p>
        </w:tc>
        <w:tc>
          <w:tcPr>
            <w:tcW w:w="5813" w:type="dxa"/>
          </w:tcPr>
          <w:p w:rsidR="00864807" w:rsidRPr="004737F1" w:rsidRDefault="00864807" w:rsidP="004737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37F1">
              <w:rPr>
                <w:rFonts w:ascii="Times New Roman" w:hAnsi="Times New Roman" w:cs="Times New Roman"/>
                <w:sz w:val="24"/>
                <w:szCs w:val="24"/>
              </w:rPr>
              <w:t>Словари.</w:t>
            </w:r>
          </w:p>
        </w:tc>
        <w:tc>
          <w:tcPr>
            <w:tcW w:w="1247" w:type="dxa"/>
          </w:tcPr>
          <w:p w:rsidR="00864807" w:rsidRPr="00B54408" w:rsidRDefault="00864807" w:rsidP="004737F1">
            <w:pPr>
              <w:tabs>
                <w:tab w:val="left" w:pos="5778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95" w:type="dxa"/>
          </w:tcPr>
          <w:p w:rsidR="00864807" w:rsidRPr="00B54408" w:rsidRDefault="00864807" w:rsidP="004737F1">
            <w:pPr>
              <w:tabs>
                <w:tab w:val="left" w:pos="5778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676F54" w:rsidRPr="00B54408" w:rsidRDefault="00676F54" w:rsidP="00066DC2">
      <w:pPr>
        <w:shd w:val="clear" w:color="auto" w:fill="FFFFFF"/>
        <w:autoSpaceDE w:val="0"/>
        <w:autoSpaceDN w:val="0"/>
        <w:adjustRightInd w:val="0"/>
        <w:ind w:right="-462"/>
        <w:jc w:val="center"/>
        <w:rPr>
          <w:rFonts w:ascii="Arial" w:eastAsia="Times New Roman" w:hAnsi="Arial" w:cs="Arial"/>
          <w:color w:val="666666"/>
          <w:sz w:val="24"/>
          <w:szCs w:val="24"/>
          <w:lang w:eastAsia="ru-RU"/>
        </w:rPr>
      </w:pPr>
    </w:p>
    <w:sectPr w:rsidR="00676F54" w:rsidRPr="00B54408" w:rsidSect="001A530B">
      <w:pgSz w:w="11906" w:h="16838"/>
      <w:pgMar w:top="1134" w:right="1701" w:bottom="1134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abriola">
    <w:panose1 w:val="04040605051002020D02"/>
    <w:charset w:val="CC"/>
    <w:family w:val="decorative"/>
    <w:pitch w:val="variable"/>
    <w:sig w:usb0="E00002EF" w:usb1="5000204B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1B2D9B"/>
    <w:multiLevelType w:val="multilevel"/>
    <w:tmpl w:val="B336AAE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0711BD3"/>
    <w:multiLevelType w:val="hybridMultilevel"/>
    <w:tmpl w:val="C3A8AE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973F86"/>
    <w:multiLevelType w:val="multilevel"/>
    <w:tmpl w:val="56542F2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1FE639B"/>
    <w:multiLevelType w:val="multilevel"/>
    <w:tmpl w:val="1FEC1BA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2CA04AA"/>
    <w:multiLevelType w:val="multilevel"/>
    <w:tmpl w:val="3F12113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4466BAD"/>
    <w:multiLevelType w:val="multilevel"/>
    <w:tmpl w:val="1A7E9E4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853AB6"/>
    <w:multiLevelType w:val="multilevel"/>
    <w:tmpl w:val="147AE99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5BD2943"/>
    <w:multiLevelType w:val="multilevel"/>
    <w:tmpl w:val="527EFF5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6AF7BAF"/>
    <w:multiLevelType w:val="multilevel"/>
    <w:tmpl w:val="5506279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9115536"/>
    <w:multiLevelType w:val="multilevel"/>
    <w:tmpl w:val="9B72104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D521BDC"/>
    <w:multiLevelType w:val="multilevel"/>
    <w:tmpl w:val="E504509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1E7D6177"/>
    <w:multiLevelType w:val="multilevel"/>
    <w:tmpl w:val="DFD4421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08374C8"/>
    <w:multiLevelType w:val="multilevel"/>
    <w:tmpl w:val="EDDE196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2F36ED8"/>
    <w:multiLevelType w:val="multilevel"/>
    <w:tmpl w:val="643A7B7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4336640"/>
    <w:multiLevelType w:val="multilevel"/>
    <w:tmpl w:val="FE88358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440664A"/>
    <w:multiLevelType w:val="multilevel"/>
    <w:tmpl w:val="F158408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26356614"/>
    <w:multiLevelType w:val="multilevel"/>
    <w:tmpl w:val="A270421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2E123099"/>
    <w:multiLevelType w:val="multilevel"/>
    <w:tmpl w:val="22D6BB2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2FB9164F"/>
    <w:multiLevelType w:val="multilevel"/>
    <w:tmpl w:val="23D86F0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19B3535"/>
    <w:multiLevelType w:val="multilevel"/>
    <w:tmpl w:val="DB5849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321F1A75"/>
    <w:multiLevelType w:val="multilevel"/>
    <w:tmpl w:val="48AA1F4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3467064D"/>
    <w:multiLevelType w:val="multilevel"/>
    <w:tmpl w:val="B0BA582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37091F32"/>
    <w:multiLevelType w:val="multilevel"/>
    <w:tmpl w:val="10748B7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3EC8434D"/>
    <w:multiLevelType w:val="multilevel"/>
    <w:tmpl w:val="2F0A1D5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3FBE0EC3"/>
    <w:multiLevelType w:val="multilevel"/>
    <w:tmpl w:val="DCC2929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41923D5A"/>
    <w:multiLevelType w:val="multilevel"/>
    <w:tmpl w:val="E044223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44430E38"/>
    <w:multiLevelType w:val="multilevel"/>
    <w:tmpl w:val="3FA8955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44430EAE"/>
    <w:multiLevelType w:val="multilevel"/>
    <w:tmpl w:val="BEA0BBE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445A72E5"/>
    <w:multiLevelType w:val="multilevel"/>
    <w:tmpl w:val="2AF0800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4B553DBA"/>
    <w:multiLevelType w:val="multilevel"/>
    <w:tmpl w:val="97CA96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4C5934F9"/>
    <w:multiLevelType w:val="multilevel"/>
    <w:tmpl w:val="03E4A85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4FF47F64"/>
    <w:multiLevelType w:val="multilevel"/>
    <w:tmpl w:val="FF446EB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50051B3E"/>
    <w:multiLevelType w:val="multilevel"/>
    <w:tmpl w:val="79D420F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50AF09EB"/>
    <w:multiLevelType w:val="multilevel"/>
    <w:tmpl w:val="80A0158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55305C7F"/>
    <w:multiLevelType w:val="multilevel"/>
    <w:tmpl w:val="6042470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594876B4"/>
    <w:multiLevelType w:val="multilevel"/>
    <w:tmpl w:val="36C218F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5E19299C"/>
    <w:multiLevelType w:val="multilevel"/>
    <w:tmpl w:val="1B563C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63EE748A"/>
    <w:multiLevelType w:val="multilevel"/>
    <w:tmpl w:val="34FE808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691A54AF"/>
    <w:multiLevelType w:val="multilevel"/>
    <w:tmpl w:val="E954BAB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6BEC0578"/>
    <w:multiLevelType w:val="multilevel"/>
    <w:tmpl w:val="DE2E34E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6D720103"/>
    <w:multiLevelType w:val="multilevel"/>
    <w:tmpl w:val="114A975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6EB72742"/>
    <w:multiLevelType w:val="multilevel"/>
    <w:tmpl w:val="95E8758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6F4C10F1"/>
    <w:multiLevelType w:val="multilevel"/>
    <w:tmpl w:val="401613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754242B5"/>
    <w:multiLevelType w:val="multilevel"/>
    <w:tmpl w:val="BAE44C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3"/>
  </w:num>
  <w:num w:numId="2">
    <w:abstractNumId w:val="42"/>
  </w:num>
  <w:num w:numId="3">
    <w:abstractNumId w:val="8"/>
  </w:num>
  <w:num w:numId="4">
    <w:abstractNumId w:val="9"/>
  </w:num>
  <w:num w:numId="5">
    <w:abstractNumId w:val="6"/>
  </w:num>
  <w:num w:numId="6">
    <w:abstractNumId w:val="18"/>
  </w:num>
  <w:num w:numId="7">
    <w:abstractNumId w:val="34"/>
  </w:num>
  <w:num w:numId="8">
    <w:abstractNumId w:val="21"/>
  </w:num>
  <w:num w:numId="9">
    <w:abstractNumId w:val="5"/>
  </w:num>
  <w:num w:numId="10">
    <w:abstractNumId w:val="40"/>
  </w:num>
  <w:num w:numId="11">
    <w:abstractNumId w:val="15"/>
  </w:num>
  <w:num w:numId="12">
    <w:abstractNumId w:val="12"/>
  </w:num>
  <w:num w:numId="13">
    <w:abstractNumId w:val="35"/>
  </w:num>
  <w:num w:numId="14">
    <w:abstractNumId w:val="17"/>
  </w:num>
  <w:num w:numId="15">
    <w:abstractNumId w:val="26"/>
  </w:num>
  <w:num w:numId="16">
    <w:abstractNumId w:val="16"/>
  </w:num>
  <w:num w:numId="17">
    <w:abstractNumId w:val="0"/>
  </w:num>
  <w:num w:numId="18">
    <w:abstractNumId w:val="7"/>
  </w:num>
  <w:num w:numId="19">
    <w:abstractNumId w:val="3"/>
  </w:num>
  <w:num w:numId="20">
    <w:abstractNumId w:val="37"/>
  </w:num>
  <w:num w:numId="21">
    <w:abstractNumId w:val="2"/>
  </w:num>
  <w:num w:numId="22">
    <w:abstractNumId w:val="24"/>
  </w:num>
  <w:num w:numId="23">
    <w:abstractNumId w:val="23"/>
  </w:num>
  <w:num w:numId="24">
    <w:abstractNumId w:val="11"/>
  </w:num>
  <w:num w:numId="25">
    <w:abstractNumId w:val="32"/>
  </w:num>
  <w:num w:numId="26">
    <w:abstractNumId w:val="33"/>
  </w:num>
  <w:num w:numId="27">
    <w:abstractNumId w:val="10"/>
  </w:num>
  <w:num w:numId="28">
    <w:abstractNumId w:val="22"/>
  </w:num>
  <w:num w:numId="29">
    <w:abstractNumId w:val="31"/>
  </w:num>
  <w:num w:numId="30">
    <w:abstractNumId w:val="13"/>
  </w:num>
  <w:num w:numId="31">
    <w:abstractNumId w:val="30"/>
  </w:num>
  <w:num w:numId="32">
    <w:abstractNumId w:val="28"/>
  </w:num>
  <w:num w:numId="33">
    <w:abstractNumId w:val="39"/>
  </w:num>
  <w:num w:numId="34">
    <w:abstractNumId w:val="38"/>
  </w:num>
  <w:num w:numId="35">
    <w:abstractNumId w:val="25"/>
  </w:num>
  <w:num w:numId="36">
    <w:abstractNumId w:val="14"/>
  </w:num>
  <w:num w:numId="37">
    <w:abstractNumId w:val="41"/>
  </w:num>
  <w:num w:numId="38">
    <w:abstractNumId w:val="4"/>
  </w:num>
  <w:num w:numId="39">
    <w:abstractNumId w:val="20"/>
  </w:num>
  <w:num w:numId="40">
    <w:abstractNumId w:val="27"/>
  </w:num>
  <w:num w:numId="41">
    <w:abstractNumId w:val="19"/>
  </w:num>
  <w:num w:numId="42">
    <w:abstractNumId w:val="36"/>
  </w:num>
  <w:num w:numId="43">
    <w:abstractNumId w:val="29"/>
  </w:num>
  <w:num w:numId="4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676F54"/>
    <w:rsid w:val="000008D4"/>
    <w:rsid w:val="00002C00"/>
    <w:rsid w:val="00003A51"/>
    <w:rsid w:val="00003C59"/>
    <w:rsid w:val="00005876"/>
    <w:rsid w:val="00006247"/>
    <w:rsid w:val="00010324"/>
    <w:rsid w:val="000116C3"/>
    <w:rsid w:val="00012C4E"/>
    <w:rsid w:val="000137C6"/>
    <w:rsid w:val="00015211"/>
    <w:rsid w:val="00020603"/>
    <w:rsid w:val="000231D2"/>
    <w:rsid w:val="0002407A"/>
    <w:rsid w:val="000250DE"/>
    <w:rsid w:val="00032BD1"/>
    <w:rsid w:val="00034FBA"/>
    <w:rsid w:val="000360A2"/>
    <w:rsid w:val="00040FFA"/>
    <w:rsid w:val="00041D16"/>
    <w:rsid w:val="0004231A"/>
    <w:rsid w:val="00042359"/>
    <w:rsid w:val="000436F2"/>
    <w:rsid w:val="00043CFA"/>
    <w:rsid w:val="00047875"/>
    <w:rsid w:val="00051DE2"/>
    <w:rsid w:val="00053E0C"/>
    <w:rsid w:val="0005449C"/>
    <w:rsid w:val="00054B76"/>
    <w:rsid w:val="00061554"/>
    <w:rsid w:val="00061E85"/>
    <w:rsid w:val="00062AC8"/>
    <w:rsid w:val="000651B6"/>
    <w:rsid w:val="000664C3"/>
    <w:rsid w:val="00066DC2"/>
    <w:rsid w:val="00070604"/>
    <w:rsid w:val="0007206A"/>
    <w:rsid w:val="0007322A"/>
    <w:rsid w:val="00074BC6"/>
    <w:rsid w:val="000755E8"/>
    <w:rsid w:val="0007606D"/>
    <w:rsid w:val="000779D1"/>
    <w:rsid w:val="000806B2"/>
    <w:rsid w:val="00080F24"/>
    <w:rsid w:val="00083778"/>
    <w:rsid w:val="00083D41"/>
    <w:rsid w:val="0009090F"/>
    <w:rsid w:val="000926A7"/>
    <w:rsid w:val="00097F8E"/>
    <w:rsid w:val="000A0CD4"/>
    <w:rsid w:val="000A25E4"/>
    <w:rsid w:val="000A28D3"/>
    <w:rsid w:val="000A337C"/>
    <w:rsid w:val="000A5A98"/>
    <w:rsid w:val="000A6713"/>
    <w:rsid w:val="000B20E2"/>
    <w:rsid w:val="000B3123"/>
    <w:rsid w:val="000B3D97"/>
    <w:rsid w:val="000B69A3"/>
    <w:rsid w:val="000C078B"/>
    <w:rsid w:val="000C18E2"/>
    <w:rsid w:val="000C1AEF"/>
    <w:rsid w:val="000C3C25"/>
    <w:rsid w:val="000C3C2A"/>
    <w:rsid w:val="000C7230"/>
    <w:rsid w:val="000D64A7"/>
    <w:rsid w:val="000D64AC"/>
    <w:rsid w:val="000D658B"/>
    <w:rsid w:val="000E30ED"/>
    <w:rsid w:val="000E3C99"/>
    <w:rsid w:val="000E5581"/>
    <w:rsid w:val="000E6294"/>
    <w:rsid w:val="000F3BE4"/>
    <w:rsid w:val="000F4C0F"/>
    <w:rsid w:val="000F50CF"/>
    <w:rsid w:val="000F535E"/>
    <w:rsid w:val="000F58C9"/>
    <w:rsid w:val="001003BC"/>
    <w:rsid w:val="00102C0B"/>
    <w:rsid w:val="00110F2C"/>
    <w:rsid w:val="00111544"/>
    <w:rsid w:val="00112B68"/>
    <w:rsid w:val="00113EB9"/>
    <w:rsid w:val="00114200"/>
    <w:rsid w:val="00114DA9"/>
    <w:rsid w:val="001158A2"/>
    <w:rsid w:val="001200BE"/>
    <w:rsid w:val="001200C7"/>
    <w:rsid w:val="00125B26"/>
    <w:rsid w:val="00131569"/>
    <w:rsid w:val="00131B72"/>
    <w:rsid w:val="00143610"/>
    <w:rsid w:val="00145BD6"/>
    <w:rsid w:val="00147A3F"/>
    <w:rsid w:val="00147A46"/>
    <w:rsid w:val="0015060D"/>
    <w:rsid w:val="00154D00"/>
    <w:rsid w:val="00157D4D"/>
    <w:rsid w:val="0016021D"/>
    <w:rsid w:val="0016155B"/>
    <w:rsid w:val="001626B4"/>
    <w:rsid w:val="001633D9"/>
    <w:rsid w:val="00170797"/>
    <w:rsid w:val="001766C8"/>
    <w:rsid w:val="00177C5A"/>
    <w:rsid w:val="00177D8B"/>
    <w:rsid w:val="001848D9"/>
    <w:rsid w:val="00185D21"/>
    <w:rsid w:val="001929DE"/>
    <w:rsid w:val="00196722"/>
    <w:rsid w:val="001A0CC7"/>
    <w:rsid w:val="001A1200"/>
    <w:rsid w:val="001A1ABC"/>
    <w:rsid w:val="001A2283"/>
    <w:rsid w:val="001A25F4"/>
    <w:rsid w:val="001A390F"/>
    <w:rsid w:val="001A530B"/>
    <w:rsid w:val="001B0083"/>
    <w:rsid w:val="001B04E2"/>
    <w:rsid w:val="001B179C"/>
    <w:rsid w:val="001B283C"/>
    <w:rsid w:val="001B4C55"/>
    <w:rsid w:val="001B5424"/>
    <w:rsid w:val="001B74C1"/>
    <w:rsid w:val="001B7E0D"/>
    <w:rsid w:val="001C1262"/>
    <w:rsid w:val="001C1BF0"/>
    <w:rsid w:val="001C2CB0"/>
    <w:rsid w:val="001C3A58"/>
    <w:rsid w:val="001C7720"/>
    <w:rsid w:val="001D1B1C"/>
    <w:rsid w:val="001D58DC"/>
    <w:rsid w:val="001D72B5"/>
    <w:rsid w:val="001E1EDC"/>
    <w:rsid w:val="001E3753"/>
    <w:rsid w:val="001E38BF"/>
    <w:rsid w:val="001E39DE"/>
    <w:rsid w:val="001E3D8E"/>
    <w:rsid w:val="001F0574"/>
    <w:rsid w:val="001F2AA9"/>
    <w:rsid w:val="001F73DB"/>
    <w:rsid w:val="0020297A"/>
    <w:rsid w:val="00203262"/>
    <w:rsid w:val="00205BD5"/>
    <w:rsid w:val="00205D6C"/>
    <w:rsid w:val="00205DB6"/>
    <w:rsid w:val="00211016"/>
    <w:rsid w:val="00211B53"/>
    <w:rsid w:val="0021240D"/>
    <w:rsid w:val="00212798"/>
    <w:rsid w:val="00217090"/>
    <w:rsid w:val="00217C0D"/>
    <w:rsid w:val="002209E1"/>
    <w:rsid w:val="00221A0C"/>
    <w:rsid w:val="00225803"/>
    <w:rsid w:val="002265D4"/>
    <w:rsid w:val="00230060"/>
    <w:rsid w:val="00230F97"/>
    <w:rsid w:val="00231F24"/>
    <w:rsid w:val="0023206B"/>
    <w:rsid w:val="002328E4"/>
    <w:rsid w:val="002333AE"/>
    <w:rsid w:val="002345FA"/>
    <w:rsid w:val="00234E04"/>
    <w:rsid w:val="00235DD2"/>
    <w:rsid w:val="00236834"/>
    <w:rsid w:val="002370B8"/>
    <w:rsid w:val="00243CE9"/>
    <w:rsid w:val="00245240"/>
    <w:rsid w:val="0024534C"/>
    <w:rsid w:val="00246046"/>
    <w:rsid w:val="00246D20"/>
    <w:rsid w:val="002470B4"/>
    <w:rsid w:val="00247221"/>
    <w:rsid w:val="0025021B"/>
    <w:rsid w:val="00250C72"/>
    <w:rsid w:val="0025339F"/>
    <w:rsid w:val="0025392D"/>
    <w:rsid w:val="00253BEA"/>
    <w:rsid w:val="00254166"/>
    <w:rsid w:val="002541EE"/>
    <w:rsid w:val="0025577F"/>
    <w:rsid w:val="002560BF"/>
    <w:rsid w:val="0025748C"/>
    <w:rsid w:val="0026269F"/>
    <w:rsid w:val="00272AB9"/>
    <w:rsid w:val="00274602"/>
    <w:rsid w:val="002813BC"/>
    <w:rsid w:val="00283342"/>
    <w:rsid w:val="00283B8F"/>
    <w:rsid w:val="00284814"/>
    <w:rsid w:val="00284CB5"/>
    <w:rsid w:val="002865DF"/>
    <w:rsid w:val="00292677"/>
    <w:rsid w:val="00295BAF"/>
    <w:rsid w:val="00296C45"/>
    <w:rsid w:val="002A0028"/>
    <w:rsid w:val="002A2E9F"/>
    <w:rsid w:val="002B1471"/>
    <w:rsid w:val="002B1F45"/>
    <w:rsid w:val="002B60A6"/>
    <w:rsid w:val="002C0673"/>
    <w:rsid w:val="002C12D7"/>
    <w:rsid w:val="002C6095"/>
    <w:rsid w:val="002C735A"/>
    <w:rsid w:val="002C7BD8"/>
    <w:rsid w:val="002D533E"/>
    <w:rsid w:val="002D6570"/>
    <w:rsid w:val="002D6A85"/>
    <w:rsid w:val="002E001B"/>
    <w:rsid w:val="002E0E86"/>
    <w:rsid w:val="002E226F"/>
    <w:rsid w:val="002E32B4"/>
    <w:rsid w:val="002E6344"/>
    <w:rsid w:val="002E65C8"/>
    <w:rsid w:val="002F195B"/>
    <w:rsid w:val="002F2B35"/>
    <w:rsid w:val="002F5069"/>
    <w:rsid w:val="002F72FA"/>
    <w:rsid w:val="00302540"/>
    <w:rsid w:val="00302E4C"/>
    <w:rsid w:val="00304537"/>
    <w:rsid w:val="003057C0"/>
    <w:rsid w:val="003062DD"/>
    <w:rsid w:val="00306787"/>
    <w:rsid w:val="0030708F"/>
    <w:rsid w:val="00307092"/>
    <w:rsid w:val="003074CA"/>
    <w:rsid w:val="0030773A"/>
    <w:rsid w:val="00312FA4"/>
    <w:rsid w:val="0031413D"/>
    <w:rsid w:val="00314CDF"/>
    <w:rsid w:val="00315EA9"/>
    <w:rsid w:val="00323A3C"/>
    <w:rsid w:val="00325279"/>
    <w:rsid w:val="0032608C"/>
    <w:rsid w:val="00327926"/>
    <w:rsid w:val="00330BD4"/>
    <w:rsid w:val="00333C3F"/>
    <w:rsid w:val="00333C8B"/>
    <w:rsid w:val="0033755E"/>
    <w:rsid w:val="00341281"/>
    <w:rsid w:val="003418AD"/>
    <w:rsid w:val="00343BAD"/>
    <w:rsid w:val="00343EE9"/>
    <w:rsid w:val="0034794E"/>
    <w:rsid w:val="00355425"/>
    <w:rsid w:val="00356DCC"/>
    <w:rsid w:val="00361AF0"/>
    <w:rsid w:val="00364F2F"/>
    <w:rsid w:val="00365037"/>
    <w:rsid w:val="00367C13"/>
    <w:rsid w:val="00370CAD"/>
    <w:rsid w:val="003710DB"/>
    <w:rsid w:val="00375CCD"/>
    <w:rsid w:val="00376DD5"/>
    <w:rsid w:val="00377360"/>
    <w:rsid w:val="00377843"/>
    <w:rsid w:val="00380E47"/>
    <w:rsid w:val="00383669"/>
    <w:rsid w:val="00383D90"/>
    <w:rsid w:val="00393812"/>
    <w:rsid w:val="00396148"/>
    <w:rsid w:val="00396C28"/>
    <w:rsid w:val="00397DD6"/>
    <w:rsid w:val="003A0157"/>
    <w:rsid w:val="003A0542"/>
    <w:rsid w:val="003A0BC8"/>
    <w:rsid w:val="003A1819"/>
    <w:rsid w:val="003A3C52"/>
    <w:rsid w:val="003A4E99"/>
    <w:rsid w:val="003A67FD"/>
    <w:rsid w:val="003A7608"/>
    <w:rsid w:val="003B16E0"/>
    <w:rsid w:val="003B6593"/>
    <w:rsid w:val="003B6DDD"/>
    <w:rsid w:val="003C0CC0"/>
    <w:rsid w:val="003C36DF"/>
    <w:rsid w:val="003C5663"/>
    <w:rsid w:val="003C57A9"/>
    <w:rsid w:val="003D2375"/>
    <w:rsid w:val="003D3BFC"/>
    <w:rsid w:val="003D474B"/>
    <w:rsid w:val="003D4B05"/>
    <w:rsid w:val="003D4E0A"/>
    <w:rsid w:val="003D7FB6"/>
    <w:rsid w:val="003E0D8D"/>
    <w:rsid w:val="003F1103"/>
    <w:rsid w:val="003F18BA"/>
    <w:rsid w:val="003F1B67"/>
    <w:rsid w:val="003F2076"/>
    <w:rsid w:val="003F314F"/>
    <w:rsid w:val="003F34DB"/>
    <w:rsid w:val="003F3E6B"/>
    <w:rsid w:val="003F4ADA"/>
    <w:rsid w:val="003F4C92"/>
    <w:rsid w:val="003F4D63"/>
    <w:rsid w:val="003F66C7"/>
    <w:rsid w:val="00402E3B"/>
    <w:rsid w:val="004031CF"/>
    <w:rsid w:val="004046D5"/>
    <w:rsid w:val="004077BD"/>
    <w:rsid w:val="00417A47"/>
    <w:rsid w:val="00420D12"/>
    <w:rsid w:val="00420F1D"/>
    <w:rsid w:val="00426087"/>
    <w:rsid w:val="00427612"/>
    <w:rsid w:val="00427E24"/>
    <w:rsid w:val="0043001C"/>
    <w:rsid w:val="004310C0"/>
    <w:rsid w:val="00431479"/>
    <w:rsid w:val="00432890"/>
    <w:rsid w:val="004362DB"/>
    <w:rsid w:val="004409C0"/>
    <w:rsid w:val="00441ECE"/>
    <w:rsid w:val="00443C1F"/>
    <w:rsid w:val="0044424C"/>
    <w:rsid w:val="0044548A"/>
    <w:rsid w:val="00453F7E"/>
    <w:rsid w:val="004547AE"/>
    <w:rsid w:val="00456B32"/>
    <w:rsid w:val="00463CE2"/>
    <w:rsid w:val="0046490F"/>
    <w:rsid w:val="00465EC3"/>
    <w:rsid w:val="0046616C"/>
    <w:rsid w:val="00466D49"/>
    <w:rsid w:val="00466E8A"/>
    <w:rsid w:val="00470905"/>
    <w:rsid w:val="00471406"/>
    <w:rsid w:val="004737F1"/>
    <w:rsid w:val="00477B09"/>
    <w:rsid w:val="00480399"/>
    <w:rsid w:val="00480B37"/>
    <w:rsid w:val="004823F8"/>
    <w:rsid w:val="00483DEF"/>
    <w:rsid w:val="0049279D"/>
    <w:rsid w:val="00493496"/>
    <w:rsid w:val="00493D6C"/>
    <w:rsid w:val="004964FA"/>
    <w:rsid w:val="004A01DA"/>
    <w:rsid w:val="004A07E5"/>
    <w:rsid w:val="004A0827"/>
    <w:rsid w:val="004A1C57"/>
    <w:rsid w:val="004A287D"/>
    <w:rsid w:val="004A2FF8"/>
    <w:rsid w:val="004A7EC6"/>
    <w:rsid w:val="004B2730"/>
    <w:rsid w:val="004B2733"/>
    <w:rsid w:val="004B36D5"/>
    <w:rsid w:val="004B694D"/>
    <w:rsid w:val="004C2061"/>
    <w:rsid w:val="004C2DF7"/>
    <w:rsid w:val="004C45BB"/>
    <w:rsid w:val="004C63D0"/>
    <w:rsid w:val="004C6F47"/>
    <w:rsid w:val="004D1B11"/>
    <w:rsid w:val="004D5C7F"/>
    <w:rsid w:val="004D6AC6"/>
    <w:rsid w:val="004D71E7"/>
    <w:rsid w:val="004E3756"/>
    <w:rsid w:val="004E5A9B"/>
    <w:rsid w:val="004F15E5"/>
    <w:rsid w:val="004F2A9D"/>
    <w:rsid w:val="004F2EFE"/>
    <w:rsid w:val="004F3BED"/>
    <w:rsid w:val="004F61EB"/>
    <w:rsid w:val="004F7EEC"/>
    <w:rsid w:val="005002D5"/>
    <w:rsid w:val="00502A37"/>
    <w:rsid w:val="00503260"/>
    <w:rsid w:val="005035FE"/>
    <w:rsid w:val="00503FFE"/>
    <w:rsid w:val="00504052"/>
    <w:rsid w:val="00505107"/>
    <w:rsid w:val="0050578D"/>
    <w:rsid w:val="005075C1"/>
    <w:rsid w:val="005078E8"/>
    <w:rsid w:val="00511238"/>
    <w:rsid w:val="00511515"/>
    <w:rsid w:val="00513277"/>
    <w:rsid w:val="0052110A"/>
    <w:rsid w:val="00521E38"/>
    <w:rsid w:val="00523DD8"/>
    <w:rsid w:val="0052793D"/>
    <w:rsid w:val="00530016"/>
    <w:rsid w:val="00533188"/>
    <w:rsid w:val="005407EC"/>
    <w:rsid w:val="00542491"/>
    <w:rsid w:val="005427C8"/>
    <w:rsid w:val="005508A1"/>
    <w:rsid w:val="00552CCE"/>
    <w:rsid w:val="005544E6"/>
    <w:rsid w:val="00555BE6"/>
    <w:rsid w:val="0055742E"/>
    <w:rsid w:val="00562A1C"/>
    <w:rsid w:val="00563ED9"/>
    <w:rsid w:val="005648F0"/>
    <w:rsid w:val="00565287"/>
    <w:rsid w:val="00565D92"/>
    <w:rsid w:val="00566038"/>
    <w:rsid w:val="00567BF3"/>
    <w:rsid w:val="0057133C"/>
    <w:rsid w:val="005733E0"/>
    <w:rsid w:val="00574C75"/>
    <w:rsid w:val="0057635F"/>
    <w:rsid w:val="0057686B"/>
    <w:rsid w:val="00580071"/>
    <w:rsid w:val="0058297C"/>
    <w:rsid w:val="00582F0A"/>
    <w:rsid w:val="00586F51"/>
    <w:rsid w:val="00592FFE"/>
    <w:rsid w:val="00596111"/>
    <w:rsid w:val="00597503"/>
    <w:rsid w:val="005A1DC2"/>
    <w:rsid w:val="005A7584"/>
    <w:rsid w:val="005A775F"/>
    <w:rsid w:val="005B36E1"/>
    <w:rsid w:val="005B6B17"/>
    <w:rsid w:val="005D0078"/>
    <w:rsid w:val="005D0423"/>
    <w:rsid w:val="005D1BBF"/>
    <w:rsid w:val="005D3BA7"/>
    <w:rsid w:val="005D496D"/>
    <w:rsid w:val="005D4C40"/>
    <w:rsid w:val="005D684A"/>
    <w:rsid w:val="005D73C3"/>
    <w:rsid w:val="005D7991"/>
    <w:rsid w:val="005E2418"/>
    <w:rsid w:val="005E2F72"/>
    <w:rsid w:val="005E6E6D"/>
    <w:rsid w:val="005E6EF2"/>
    <w:rsid w:val="005E6FC0"/>
    <w:rsid w:val="005F2D35"/>
    <w:rsid w:val="005F3806"/>
    <w:rsid w:val="005F5E4F"/>
    <w:rsid w:val="005F6A13"/>
    <w:rsid w:val="005F72BB"/>
    <w:rsid w:val="0060293B"/>
    <w:rsid w:val="0060410B"/>
    <w:rsid w:val="006056EC"/>
    <w:rsid w:val="00605751"/>
    <w:rsid w:val="00605EB5"/>
    <w:rsid w:val="006112F4"/>
    <w:rsid w:val="00616505"/>
    <w:rsid w:val="00616F0A"/>
    <w:rsid w:val="00620624"/>
    <w:rsid w:val="0062088B"/>
    <w:rsid w:val="00621290"/>
    <w:rsid w:val="0062141B"/>
    <w:rsid w:val="006219C1"/>
    <w:rsid w:val="00621DC5"/>
    <w:rsid w:val="00623C2E"/>
    <w:rsid w:val="00624995"/>
    <w:rsid w:val="00632EDA"/>
    <w:rsid w:val="00633152"/>
    <w:rsid w:val="00633F48"/>
    <w:rsid w:val="0063796D"/>
    <w:rsid w:val="00640F78"/>
    <w:rsid w:val="00641824"/>
    <w:rsid w:val="006509F6"/>
    <w:rsid w:val="006520AA"/>
    <w:rsid w:val="006542E9"/>
    <w:rsid w:val="006609EC"/>
    <w:rsid w:val="00664CF0"/>
    <w:rsid w:val="0066726D"/>
    <w:rsid w:val="00671F30"/>
    <w:rsid w:val="006749BA"/>
    <w:rsid w:val="00676E86"/>
    <w:rsid w:val="00676F54"/>
    <w:rsid w:val="006819BC"/>
    <w:rsid w:val="00685179"/>
    <w:rsid w:val="006869CC"/>
    <w:rsid w:val="00694089"/>
    <w:rsid w:val="00694D71"/>
    <w:rsid w:val="00697915"/>
    <w:rsid w:val="006979A1"/>
    <w:rsid w:val="006A2C0C"/>
    <w:rsid w:val="006A4890"/>
    <w:rsid w:val="006B176A"/>
    <w:rsid w:val="006B3843"/>
    <w:rsid w:val="006B4109"/>
    <w:rsid w:val="006C23D6"/>
    <w:rsid w:val="006C2E3A"/>
    <w:rsid w:val="006C35F6"/>
    <w:rsid w:val="006C5F74"/>
    <w:rsid w:val="006D5748"/>
    <w:rsid w:val="006D60E0"/>
    <w:rsid w:val="006D65D0"/>
    <w:rsid w:val="006D6D01"/>
    <w:rsid w:val="006D7EFB"/>
    <w:rsid w:val="006E0578"/>
    <w:rsid w:val="006E1501"/>
    <w:rsid w:val="006E40B5"/>
    <w:rsid w:val="006E488F"/>
    <w:rsid w:val="006E4E8C"/>
    <w:rsid w:val="006F1059"/>
    <w:rsid w:val="006F1B7B"/>
    <w:rsid w:val="006F21E6"/>
    <w:rsid w:val="006F31E9"/>
    <w:rsid w:val="006F4373"/>
    <w:rsid w:val="006F70D0"/>
    <w:rsid w:val="00703577"/>
    <w:rsid w:val="0070507D"/>
    <w:rsid w:val="0070603F"/>
    <w:rsid w:val="00706D2E"/>
    <w:rsid w:val="00710E89"/>
    <w:rsid w:val="00711170"/>
    <w:rsid w:val="00712151"/>
    <w:rsid w:val="00712B8B"/>
    <w:rsid w:val="00715065"/>
    <w:rsid w:val="00721A65"/>
    <w:rsid w:val="00722C98"/>
    <w:rsid w:val="00723394"/>
    <w:rsid w:val="00723F59"/>
    <w:rsid w:val="00727343"/>
    <w:rsid w:val="007323D4"/>
    <w:rsid w:val="00736450"/>
    <w:rsid w:val="00737B6F"/>
    <w:rsid w:val="00742746"/>
    <w:rsid w:val="00744539"/>
    <w:rsid w:val="007445B5"/>
    <w:rsid w:val="00745416"/>
    <w:rsid w:val="00745BB9"/>
    <w:rsid w:val="007466D6"/>
    <w:rsid w:val="00750CEB"/>
    <w:rsid w:val="00753206"/>
    <w:rsid w:val="007541EE"/>
    <w:rsid w:val="007567F2"/>
    <w:rsid w:val="00756BAD"/>
    <w:rsid w:val="00763982"/>
    <w:rsid w:val="00771DDD"/>
    <w:rsid w:val="007739F4"/>
    <w:rsid w:val="007751C9"/>
    <w:rsid w:val="00783796"/>
    <w:rsid w:val="00785330"/>
    <w:rsid w:val="007865C9"/>
    <w:rsid w:val="0079090D"/>
    <w:rsid w:val="00792C5B"/>
    <w:rsid w:val="00795A09"/>
    <w:rsid w:val="007960A0"/>
    <w:rsid w:val="00796E4B"/>
    <w:rsid w:val="007A038E"/>
    <w:rsid w:val="007A4AD1"/>
    <w:rsid w:val="007A4B16"/>
    <w:rsid w:val="007A6927"/>
    <w:rsid w:val="007B23C3"/>
    <w:rsid w:val="007B5F58"/>
    <w:rsid w:val="007C03A1"/>
    <w:rsid w:val="007C1A7E"/>
    <w:rsid w:val="007C1B5B"/>
    <w:rsid w:val="007C5413"/>
    <w:rsid w:val="007C65A7"/>
    <w:rsid w:val="007C7553"/>
    <w:rsid w:val="007C7B1F"/>
    <w:rsid w:val="007D0716"/>
    <w:rsid w:val="007D0DA0"/>
    <w:rsid w:val="007D5674"/>
    <w:rsid w:val="007E16FB"/>
    <w:rsid w:val="007E3863"/>
    <w:rsid w:val="007E5074"/>
    <w:rsid w:val="007E7045"/>
    <w:rsid w:val="007E7B7F"/>
    <w:rsid w:val="007F23BF"/>
    <w:rsid w:val="007F3247"/>
    <w:rsid w:val="007F38C9"/>
    <w:rsid w:val="007F3CC4"/>
    <w:rsid w:val="007F4FF1"/>
    <w:rsid w:val="007F735D"/>
    <w:rsid w:val="00806280"/>
    <w:rsid w:val="008072CF"/>
    <w:rsid w:val="008111A4"/>
    <w:rsid w:val="00811245"/>
    <w:rsid w:val="008154A8"/>
    <w:rsid w:val="00816577"/>
    <w:rsid w:val="008177A6"/>
    <w:rsid w:val="00820A88"/>
    <w:rsid w:val="008210D8"/>
    <w:rsid w:val="00823DD7"/>
    <w:rsid w:val="00824E5F"/>
    <w:rsid w:val="00831C3B"/>
    <w:rsid w:val="00831EA5"/>
    <w:rsid w:val="00832F28"/>
    <w:rsid w:val="00834BCD"/>
    <w:rsid w:val="00837036"/>
    <w:rsid w:val="00837319"/>
    <w:rsid w:val="0083761D"/>
    <w:rsid w:val="0084025B"/>
    <w:rsid w:val="008407EE"/>
    <w:rsid w:val="0084182D"/>
    <w:rsid w:val="00841F21"/>
    <w:rsid w:val="008425C6"/>
    <w:rsid w:val="008453A9"/>
    <w:rsid w:val="00847E15"/>
    <w:rsid w:val="00850C47"/>
    <w:rsid w:val="00851EB7"/>
    <w:rsid w:val="008525C7"/>
    <w:rsid w:val="00854ED3"/>
    <w:rsid w:val="008621E6"/>
    <w:rsid w:val="00862829"/>
    <w:rsid w:val="00864807"/>
    <w:rsid w:val="008658B7"/>
    <w:rsid w:val="008740B8"/>
    <w:rsid w:val="008824A2"/>
    <w:rsid w:val="00890F88"/>
    <w:rsid w:val="00892009"/>
    <w:rsid w:val="008921E8"/>
    <w:rsid w:val="0089230B"/>
    <w:rsid w:val="00893FA0"/>
    <w:rsid w:val="0089442F"/>
    <w:rsid w:val="0089505D"/>
    <w:rsid w:val="00895442"/>
    <w:rsid w:val="008962C3"/>
    <w:rsid w:val="00896408"/>
    <w:rsid w:val="008A0C20"/>
    <w:rsid w:val="008A1312"/>
    <w:rsid w:val="008A23C5"/>
    <w:rsid w:val="008A4B20"/>
    <w:rsid w:val="008A5DD4"/>
    <w:rsid w:val="008A705E"/>
    <w:rsid w:val="008B002D"/>
    <w:rsid w:val="008B00A7"/>
    <w:rsid w:val="008B263F"/>
    <w:rsid w:val="008B3527"/>
    <w:rsid w:val="008B452D"/>
    <w:rsid w:val="008B4D77"/>
    <w:rsid w:val="008B5F47"/>
    <w:rsid w:val="008B663E"/>
    <w:rsid w:val="008B679D"/>
    <w:rsid w:val="008B748C"/>
    <w:rsid w:val="008C1508"/>
    <w:rsid w:val="008C5336"/>
    <w:rsid w:val="008C555D"/>
    <w:rsid w:val="008C5CB9"/>
    <w:rsid w:val="008C65F1"/>
    <w:rsid w:val="008D4AF1"/>
    <w:rsid w:val="008E155A"/>
    <w:rsid w:val="008E3E56"/>
    <w:rsid w:val="008E4EEF"/>
    <w:rsid w:val="008E73B9"/>
    <w:rsid w:val="008F09A4"/>
    <w:rsid w:val="008F1737"/>
    <w:rsid w:val="008F3945"/>
    <w:rsid w:val="008F5AB7"/>
    <w:rsid w:val="008F6077"/>
    <w:rsid w:val="008F7E0B"/>
    <w:rsid w:val="00900957"/>
    <w:rsid w:val="00904491"/>
    <w:rsid w:val="00904D80"/>
    <w:rsid w:val="00907916"/>
    <w:rsid w:val="00907C2A"/>
    <w:rsid w:val="00911A2B"/>
    <w:rsid w:val="00916E09"/>
    <w:rsid w:val="00923C5A"/>
    <w:rsid w:val="009272D9"/>
    <w:rsid w:val="00941320"/>
    <w:rsid w:val="009425A8"/>
    <w:rsid w:val="00945745"/>
    <w:rsid w:val="00945C39"/>
    <w:rsid w:val="00950281"/>
    <w:rsid w:val="00950358"/>
    <w:rsid w:val="009551F4"/>
    <w:rsid w:val="00957664"/>
    <w:rsid w:val="009628AC"/>
    <w:rsid w:val="0096542F"/>
    <w:rsid w:val="00965946"/>
    <w:rsid w:val="009674FF"/>
    <w:rsid w:val="0097026C"/>
    <w:rsid w:val="009719D6"/>
    <w:rsid w:val="009729C5"/>
    <w:rsid w:val="009778C3"/>
    <w:rsid w:val="0098116B"/>
    <w:rsid w:val="00984488"/>
    <w:rsid w:val="0098708B"/>
    <w:rsid w:val="00987526"/>
    <w:rsid w:val="009930A0"/>
    <w:rsid w:val="0099323A"/>
    <w:rsid w:val="00994EB6"/>
    <w:rsid w:val="00996E69"/>
    <w:rsid w:val="00997361"/>
    <w:rsid w:val="009A138C"/>
    <w:rsid w:val="009A2C67"/>
    <w:rsid w:val="009A33A9"/>
    <w:rsid w:val="009B0083"/>
    <w:rsid w:val="009B1F7F"/>
    <w:rsid w:val="009B5438"/>
    <w:rsid w:val="009B6912"/>
    <w:rsid w:val="009B6970"/>
    <w:rsid w:val="009C139A"/>
    <w:rsid w:val="009C24E0"/>
    <w:rsid w:val="009C31E4"/>
    <w:rsid w:val="009C56E6"/>
    <w:rsid w:val="009C7F6C"/>
    <w:rsid w:val="009D1A67"/>
    <w:rsid w:val="009D6AA8"/>
    <w:rsid w:val="009E5A4F"/>
    <w:rsid w:val="009F523E"/>
    <w:rsid w:val="00A0068E"/>
    <w:rsid w:val="00A00927"/>
    <w:rsid w:val="00A03BE6"/>
    <w:rsid w:val="00A03C8F"/>
    <w:rsid w:val="00A1205C"/>
    <w:rsid w:val="00A12C05"/>
    <w:rsid w:val="00A208A7"/>
    <w:rsid w:val="00A2138C"/>
    <w:rsid w:val="00A232A7"/>
    <w:rsid w:val="00A23C52"/>
    <w:rsid w:val="00A27D4E"/>
    <w:rsid w:val="00A34CA3"/>
    <w:rsid w:val="00A4390E"/>
    <w:rsid w:val="00A441BC"/>
    <w:rsid w:val="00A474AC"/>
    <w:rsid w:val="00A47660"/>
    <w:rsid w:val="00A47BCB"/>
    <w:rsid w:val="00A50777"/>
    <w:rsid w:val="00A52BB2"/>
    <w:rsid w:val="00A66302"/>
    <w:rsid w:val="00A66BBF"/>
    <w:rsid w:val="00A6711A"/>
    <w:rsid w:val="00A672DF"/>
    <w:rsid w:val="00A80298"/>
    <w:rsid w:val="00A80391"/>
    <w:rsid w:val="00A86517"/>
    <w:rsid w:val="00A86D27"/>
    <w:rsid w:val="00A86F5F"/>
    <w:rsid w:val="00A87EA3"/>
    <w:rsid w:val="00A920A6"/>
    <w:rsid w:val="00A92586"/>
    <w:rsid w:val="00A959AE"/>
    <w:rsid w:val="00AA0605"/>
    <w:rsid w:val="00AA21E5"/>
    <w:rsid w:val="00AA3819"/>
    <w:rsid w:val="00AA39DF"/>
    <w:rsid w:val="00AA6EDC"/>
    <w:rsid w:val="00AB0875"/>
    <w:rsid w:val="00AB1C7B"/>
    <w:rsid w:val="00AB23CB"/>
    <w:rsid w:val="00AB3F83"/>
    <w:rsid w:val="00AC0A10"/>
    <w:rsid w:val="00AC6FAE"/>
    <w:rsid w:val="00AC7497"/>
    <w:rsid w:val="00AD06B6"/>
    <w:rsid w:val="00AD19C8"/>
    <w:rsid w:val="00AD47A7"/>
    <w:rsid w:val="00AD66CC"/>
    <w:rsid w:val="00AD73E8"/>
    <w:rsid w:val="00AD75B4"/>
    <w:rsid w:val="00AE0813"/>
    <w:rsid w:val="00AE0F68"/>
    <w:rsid w:val="00AE3ED0"/>
    <w:rsid w:val="00AE6341"/>
    <w:rsid w:val="00AF4B76"/>
    <w:rsid w:val="00B01496"/>
    <w:rsid w:val="00B06430"/>
    <w:rsid w:val="00B1207E"/>
    <w:rsid w:val="00B14963"/>
    <w:rsid w:val="00B15F55"/>
    <w:rsid w:val="00B16F9C"/>
    <w:rsid w:val="00B22655"/>
    <w:rsid w:val="00B22E69"/>
    <w:rsid w:val="00B22FFE"/>
    <w:rsid w:val="00B23433"/>
    <w:rsid w:val="00B23632"/>
    <w:rsid w:val="00B24FDB"/>
    <w:rsid w:val="00B26D21"/>
    <w:rsid w:val="00B26E9F"/>
    <w:rsid w:val="00B30371"/>
    <w:rsid w:val="00B347E1"/>
    <w:rsid w:val="00B34ACD"/>
    <w:rsid w:val="00B3589F"/>
    <w:rsid w:val="00B35D68"/>
    <w:rsid w:val="00B35D96"/>
    <w:rsid w:val="00B4233F"/>
    <w:rsid w:val="00B436A3"/>
    <w:rsid w:val="00B528DA"/>
    <w:rsid w:val="00B5346E"/>
    <w:rsid w:val="00B53FD8"/>
    <w:rsid w:val="00B54408"/>
    <w:rsid w:val="00B5709C"/>
    <w:rsid w:val="00B62713"/>
    <w:rsid w:val="00B62A87"/>
    <w:rsid w:val="00B65066"/>
    <w:rsid w:val="00B65DE3"/>
    <w:rsid w:val="00B702B0"/>
    <w:rsid w:val="00B719F0"/>
    <w:rsid w:val="00B7315F"/>
    <w:rsid w:val="00B733AE"/>
    <w:rsid w:val="00B7434F"/>
    <w:rsid w:val="00B75479"/>
    <w:rsid w:val="00B75BF1"/>
    <w:rsid w:val="00B760DB"/>
    <w:rsid w:val="00B76374"/>
    <w:rsid w:val="00B769F5"/>
    <w:rsid w:val="00B76B0F"/>
    <w:rsid w:val="00B77DEF"/>
    <w:rsid w:val="00B80332"/>
    <w:rsid w:val="00B817BA"/>
    <w:rsid w:val="00B85E8D"/>
    <w:rsid w:val="00B91277"/>
    <w:rsid w:val="00B93921"/>
    <w:rsid w:val="00B94867"/>
    <w:rsid w:val="00B94AF7"/>
    <w:rsid w:val="00B963AF"/>
    <w:rsid w:val="00BA1C56"/>
    <w:rsid w:val="00BA284B"/>
    <w:rsid w:val="00BB0054"/>
    <w:rsid w:val="00BB2477"/>
    <w:rsid w:val="00BB2C55"/>
    <w:rsid w:val="00BB3AFA"/>
    <w:rsid w:val="00BC2BB8"/>
    <w:rsid w:val="00BC2FD7"/>
    <w:rsid w:val="00BC3A8B"/>
    <w:rsid w:val="00BC60C6"/>
    <w:rsid w:val="00BD2AC4"/>
    <w:rsid w:val="00BD319A"/>
    <w:rsid w:val="00BD4D1A"/>
    <w:rsid w:val="00BD7031"/>
    <w:rsid w:val="00BD78F6"/>
    <w:rsid w:val="00BE0EA7"/>
    <w:rsid w:val="00BE1584"/>
    <w:rsid w:val="00BE2543"/>
    <w:rsid w:val="00BE40D4"/>
    <w:rsid w:val="00BE70A3"/>
    <w:rsid w:val="00BE7807"/>
    <w:rsid w:val="00BF3B00"/>
    <w:rsid w:val="00BF4DD4"/>
    <w:rsid w:val="00C01B44"/>
    <w:rsid w:val="00C03B8F"/>
    <w:rsid w:val="00C10356"/>
    <w:rsid w:val="00C12FCE"/>
    <w:rsid w:val="00C1727E"/>
    <w:rsid w:val="00C21078"/>
    <w:rsid w:val="00C22B0C"/>
    <w:rsid w:val="00C237C4"/>
    <w:rsid w:val="00C27342"/>
    <w:rsid w:val="00C27F40"/>
    <w:rsid w:val="00C40BC5"/>
    <w:rsid w:val="00C44948"/>
    <w:rsid w:val="00C4601F"/>
    <w:rsid w:val="00C50362"/>
    <w:rsid w:val="00C517B2"/>
    <w:rsid w:val="00C54C06"/>
    <w:rsid w:val="00C60DE7"/>
    <w:rsid w:val="00C652F6"/>
    <w:rsid w:val="00C66067"/>
    <w:rsid w:val="00C670D5"/>
    <w:rsid w:val="00C672D0"/>
    <w:rsid w:val="00C67520"/>
    <w:rsid w:val="00C676CF"/>
    <w:rsid w:val="00C73D6C"/>
    <w:rsid w:val="00C75116"/>
    <w:rsid w:val="00C751D6"/>
    <w:rsid w:val="00C76074"/>
    <w:rsid w:val="00C7683F"/>
    <w:rsid w:val="00C77BDC"/>
    <w:rsid w:val="00C85D70"/>
    <w:rsid w:val="00C9001E"/>
    <w:rsid w:val="00C94B1B"/>
    <w:rsid w:val="00C9622D"/>
    <w:rsid w:val="00C96ED9"/>
    <w:rsid w:val="00CA2806"/>
    <w:rsid w:val="00CA7538"/>
    <w:rsid w:val="00CB14CF"/>
    <w:rsid w:val="00CB15DE"/>
    <w:rsid w:val="00CB1E60"/>
    <w:rsid w:val="00CB31F4"/>
    <w:rsid w:val="00CB46BD"/>
    <w:rsid w:val="00CB7DDD"/>
    <w:rsid w:val="00CC28CD"/>
    <w:rsid w:val="00CC2E98"/>
    <w:rsid w:val="00CC3E4E"/>
    <w:rsid w:val="00CC4610"/>
    <w:rsid w:val="00CC4CE1"/>
    <w:rsid w:val="00CD040B"/>
    <w:rsid w:val="00CD3183"/>
    <w:rsid w:val="00CD35AB"/>
    <w:rsid w:val="00CD4861"/>
    <w:rsid w:val="00CD77D1"/>
    <w:rsid w:val="00CE1BF7"/>
    <w:rsid w:val="00CF0F94"/>
    <w:rsid w:val="00CF3032"/>
    <w:rsid w:val="00CF3100"/>
    <w:rsid w:val="00CF545F"/>
    <w:rsid w:val="00D04E8C"/>
    <w:rsid w:val="00D060E4"/>
    <w:rsid w:val="00D06E7F"/>
    <w:rsid w:val="00D07275"/>
    <w:rsid w:val="00D12165"/>
    <w:rsid w:val="00D12A56"/>
    <w:rsid w:val="00D13CD3"/>
    <w:rsid w:val="00D13E6D"/>
    <w:rsid w:val="00D14782"/>
    <w:rsid w:val="00D14873"/>
    <w:rsid w:val="00D14C16"/>
    <w:rsid w:val="00D16479"/>
    <w:rsid w:val="00D17FB2"/>
    <w:rsid w:val="00D230EF"/>
    <w:rsid w:val="00D23413"/>
    <w:rsid w:val="00D25272"/>
    <w:rsid w:val="00D26D9F"/>
    <w:rsid w:val="00D31396"/>
    <w:rsid w:val="00D31AD0"/>
    <w:rsid w:val="00D3217F"/>
    <w:rsid w:val="00D35077"/>
    <w:rsid w:val="00D408C3"/>
    <w:rsid w:val="00D40C6A"/>
    <w:rsid w:val="00D416D6"/>
    <w:rsid w:val="00D43678"/>
    <w:rsid w:val="00D45797"/>
    <w:rsid w:val="00D462EB"/>
    <w:rsid w:val="00D4635E"/>
    <w:rsid w:val="00D46E38"/>
    <w:rsid w:val="00D47A77"/>
    <w:rsid w:val="00D5034F"/>
    <w:rsid w:val="00D509BA"/>
    <w:rsid w:val="00D55E2F"/>
    <w:rsid w:val="00D577B9"/>
    <w:rsid w:val="00D60117"/>
    <w:rsid w:val="00D6111F"/>
    <w:rsid w:val="00D66630"/>
    <w:rsid w:val="00D666E5"/>
    <w:rsid w:val="00D712EF"/>
    <w:rsid w:val="00D83342"/>
    <w:rsid w:val="00D8338E"/>
    <w:rsid w:val="00D83B5D"/>
    <w:rsid w:val="00D8470F"/>
    <w:rsid w:val="00D856DC"/>
    <w:rsid w:val="00D87E60"/>
    <w:rsid w:val="00D91C1F"/>
    <w:rsid w:val="00D91C66"/>
    <w:rsid w:val="00D954AA"/>
    <w:rsid w:val="00D97C9C"/>
    <w:rsid w:val="00DA232C"/>
    <w:rsid w:val="00DA30A7"/>
    <w:rsid w:val="00DB0692"/>
    <w:rsid w:val="00DB0E4F"/>
    <w:rsid w:val="00DB4473"/>
    <w:rsid w:val="00DB4606"/>
    <w:rsid w:val="00DB6374"/>
    <w:rsid w:val="00DC0DC9"/>
    <w:rsid w:val="00DC441B"/>
    <w:rsid w:val="00DD101E"/>
    <w:rsid w:val="00DD249E"/>
    <w:rsid w:val="00DD349C"/>
    <w:rsid w:val="00DD3921"/>
    <w:rsid w:val="00DD6574"/>
    <w:rsid w:val="00DD68EE"/>
    <w:rsid w:val="00DE019C"/>
    <w:rsid w:val="00DE118A"/>
    <w:rsid w:val="00DE5912"/>
    <w:rsid w:val="00DF2920"/>
    <w:rsid w:val="00DF308D"/>
    <w:rsid w:val="00DF411E"/>
    <w:rsid w:val="00DF4A02"/>
    <w:rsid w:val="00DF4FDD"/>
    <w:rsid w:val="00E0096F"/>
    <w:rsid w:val="00E021B9"/>
    <w:rsid w:val="00E0639A"/>
    <w:rsid w:val="00E06A70"/>
    <w:rsid w:val="00E1219C"/>
    <w:rsid w:val="00E1491B"/>
    <w:rsid w:val="00E14D4F"/>
    <w:rsid w:val="00E16A1A"/>
    <w:rsid w:val="00E209FE"/>
    <w:rsid w:val="00E228AD"/>
    <w:rsid w:val="00E23626"/>
    <w:rsid w:val="00E23751"/>
    <w:rsid w:val="00E2657B"/>
    <w:rsid w:val="00E265BD"/>
    <w:rsid w:val="00E267A7"/>
    <w:rsid w:val="00E27960"/>
    <w:rsid w:val="00E31C91"/>
    <w:rsid w:val="00E336ED"/>
    <w:rsid w:val="00E40BE7"/>
    <w:rsid w:val="00E41DF0"/>
    <w:rsid w:val="00E4473F"/>
    <w:rsid w:val="00E44BE8"/>
    <w:rsid w:val="00E45825"/>
    <w:rsid w:val="00E466A2"/>
    <w:rsid w:val="00E47103"/>
    <w:rsid w:val="00E52402"/>
    <w:rsid w:val="00E5509A"/>
    <w:rsid w:val="00E55A50"/>
    <w:rsid w:val="00E56978"/>
    <w:rsid w:val="00E57F1D"/>
    <w:rsid w:val="00E612DB"/>
    <w:rsid w:val="00E61CFE"/>
    <w:rsid w:val="00E62CE9"/>
    <w:rsid w:val="00E63E99"/>
    <w:rsid w:val="00E661BC"/>
    <w:rsid w:val="00E67C0F"/>
    <w:rsid w:val="00E74BAF"/>
    <w:rsid w:val="00E75F38"/>
    <w:rsid w:val="00E77BF9"/>
    <w:rsid w:val="00E801E6"/>
    <w:rsid w:val="00E81210"/>
    <w:rsid w:val="00E81DD0"/>
    <w:rsid w:val="00E826B8"/>
    <w:rsid w:val="00E8368F"/>
    <w:rsid w:val="00E84455"/>
    <w:rsid w:val="00E851C2"/>
    <w:rsid w:val="00E87885"/>
    <w:rsid w:val="00E879A1"/>
    <w:rsid w:val="00E914CC"/>
    <w:rsid w:val="00E91C50"/>
    <w:rsid w:val="00E92CA7"/>
    <w:rsid w:val="00E94957"/>
    <w:rsid w:val="00EA08A0"/>
    <w:rsid w:val="00EA2F68"/>
    <w:rsid w:val="00EA4272"/>
    <w:rsid w:val="00EA42FF"/>
    <w:rsid w:val="00EA68BA"/>
    <w:rsid w:val="00EC07E4"/>
    <w:rsid w:val="00EC0A51"/>
    <w:rsid w:val="00EC4BA3"/>
    <w:rsid w:val="00EC6044"/>
    <w:rsid w:val="00ED424D"/>
    <w:rsid w:val="00ED6DAC"/>
    <w:rsid w:val="00EE195C"/>
    <w:rsid w:val="00EE2A67"/>
    <w:rsid w:val="00EE3F36"/>
    <w:rsid w:val="00EE446D"/>
    <w:rsid w:val="00EE5ADB"/>
    <w:rsid w:val="00EE5DF9"/>
    <w:rsid w:val="00EE613D"/>
    <w:rsid w:val="00EE6A9D"/>
    <w:rsid w:val="00EF0F3E"/>
    <w:rsid w:val="00EF234D"/>
    <w:rsid w:val="00EF3271"/>
    <w:rsid w:val="00EF3F99"/>
    <w:rsid w:val="00EF5C2A"/>
    <w:rsid w:val="00EF75BD"/>
    <w:rsid w:val="00F011DD"/>
    <w:rsid w:val="00F01D1C"/>
    <w:rsid w:val="00F02B2C"/>
    <w:rsid w:val="00F04339"/>
    <w:rsid w:val="00F05441"/>
    <w:rsid w:val="00F10DB7"/>
    <w:rsid w:val="00F112B3"/>
    <w:rsid w:val="00F1395D"/>
    <w:rsid w:val="00F1427F"/>
    <w:rsid w:val="00F16273"/>
    <w:rsid w:val="00F2002C"/>
    <w:rsid w:val="00F215D4"/>
    <w:rsid w:val="00F217A2"/>
    <w:rsid w:val="00F22012"/>
    <w:rsid w:val="00F23F28"/>
    <w:rsid w:val="00F27D05"/>
    <w:rsid w:val="00F30F39"/>
    <w:rsid w:val="00F33947"/>
    <w:rsid w:val="00F35E37"/>
    <w:rsid w:val="00F43154"/>
    <w:rsid w:val="00F4757D"/>
    <w:rsid w:val="00F50F2D"/>
    <w:rsid w:val="00F5145B"/>
    <w:rsid w:val="00F518B5"/>
    <w:rsid w:val="00F5407F"/>
    <w:rsid w:val="00F5478A"/>
    <w:rsid w:val="00F5692E"/>
    <w:rsid w:val="00F56EAD"/>
    <w:rsid w:val="00F6106C"/>
    <w:rsid w:val="00F644B4"/>
    <w:rsid w:val="00F66327"/>
    <w:rsid w:val="00F668B1"/>
    <w:rsid w:val="00F66C67"/>
    <w:rsid w:val="00F66CA5"/>
    <w:rsid w:val="00F679DE"/>
    <w:rsid w:val="00F70B70"/>
    <w:rsid w:val="00F72817"/>
    <w:rsid w:val="00F731E1"/>
    <w:rsid w:val="00F73D1B"/>
    <w:rsid w:val="00F768C8"/>
    <w:rsid w:val="00F83192"/>
    <w:rsid w:val="00F83C3D"/>
    <w:rsid w:val="00F851DC"/>
    <w:rsid w:val="00F85810"/>
    <w:rsid w:val="00F86299"/>
    <w:rsid w:val="00F90AEB"/>
    <w:rsid w:val="00F9144E"/>
    <w:rsid w:val="00F93243"/>
    <w:rsid w:val="00F937D2"/>
    <w:rsid w:val="00F93C58"/>
    <w:rsid w:val="00F93F63"/>
    <w:rsid w:val="00F952ED"/>
    <w:rsid w:val="00F960E5"/>
    <w:rsid w:val="00F970D8"/>
    <w:rsid w:val="00F972F2"/>
    <w:rsid w:val="00FA02A5"/>
    <w:rsid w:val="00FA171A"/>
    <w:rsid w:val="00FA373A"/>
    <w:rsid w:val="00FA45CF"/>
    <w:rsid w:val="00FA6518"/>
    <w:rsid w:val="00FA6A86"/>
    <w:rsid w:val="00FB1594"/>
    <w:rsid w:val="00FB7F7C"/>
    <w:rsid w:val="00FC0F11"/>
    <w:rsid w:val="00FC3550"/>
    <w:rsid w:val="00FC513B"/>
    <w:rsid w:val="00FC62FF"/>
    <w:rsid w:val="00FD22EF"/>
    <w:rsid w:val="00FD2B24"/>
    <w:rsid w:val="00FD478F"/>
    <w:rsid w:val="00FD702E"/>
    <w:rsid w:val="00FE09F6"/>
    <w:rsid w:val="00FE1500"/>
    <w:rsid w:val="00FE20CD"/>
    <w:rsid w:val="00FE2382"/>
    <w:rsid w:val="00FE4661"/>
    <w:rsid w:val="00FE49DF"/>
    <w:rsid w:val="00FE5580"/>
    <w:rsid w:val="00FE78D0"/>
    <w:rsid w:val="00FF0560"/>
    <w:rsid w:val="00FF1B9F"/>
    <w:rsid w:val="00FF2BC0"/>
    <w:rsid w:val="00FF418D"/>
    <w:rsid w:val="00FF4477"/>
    <w:rsid w:val="00FF6B0F"/>
    <w:rsid w:val="00FF6FF0"/>
    <w:rsid w:val="00FF7171"/>
    <w:rsid w:val="00FF71D9"/>
    <w:rsid w:val="00FF7B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2E41BB3-C2F5-41D9-8391-4D4598B39E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4D1A"/>
  </w:style>
  <w:style w:type="paragraph" w:styleId="1">
    <w:name w:val="heading 1"/>
    <w:basedOn w:val="a"/>
    <w:link w:val="10"/>
    <w:uiPriority w:val="9"/>
    <w:qFormat/>
    <w:rsid w:val="00676F5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link w:val="30"/>
    <w:uiPriority w:val="9"/>
    <w:qFormat/>
    <w:rsid w:val="00676F5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31C91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76F5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676F54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Hyperlink"/>
    <w:basedOn w:val="a0"/>
    <w:uiPriority w:val="99"/>
    <w:semiHidden/>
    <w:unhideWhenUsed/>
    <w:rsid w:val="00676F54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676F54"/>
    <w:rPr>
      <w:color w:val="800080"/>
      <w:u w:val="single"/>
    </w:rPr>
  </w:style>
  <w:style w:type="paragraph" w:styleId="a5">
    <w:name w:val="Normal (Web)"/>
    <w:basedOn w:val="a"/>
    <w:uiPriority w:val="99"/>
    <w:unhideWhenUsed/>
    <w:rsid w:val="00676F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ya-share2badge">
    <w:name w:val="ya-share2__badge"/>
    <w:basedOn w:val="a0"/>
    <w:rsid w:val="00676F54"/>
  </w:style>
  <w:style w:type="character" w:customStyle="1" w:styleId="ya-share2icon">
    <w:name w:val="ya-share2__icon"/>
    <w:basedOn w:val="a0"/>
    <w:rsid w:val="00676F54"/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676F54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676F54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676F54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676F54"/>
    <w:rPr>
      <w:rFonts w:ascii="Arial" w:eastAsia="Times New Roman" w:hAnsi="Arial" w:cs="Arial"/>
      <w:vanish/>
      <w:sz w:val="16"/>
      <w:szCs w:val="16"/>
      <w:lang w:eastAsia="ru-RU"/>
    </w:rPr>
  </w:style>
  <w:style w:type="paragraph" w:customStyle="1" w:styleId="header-post-title-class">
    <w:name w:val="header-post-title-class"/>
    <w:basedOn w:val="a"/>
    <w:rsid w:val="00676F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676F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76F54"/>
    <w:rPr>
      <w:rFonts w:ascii="Tahoma" w:hAnsi="Tahoma" w:cs="Tahoma"/>
      <w:sz w:val="16"/>
      <w:szCs w:val="16"/>
    </w:rPr>
  </w:style>
  <w:style w:type="character" w:customStyle="1" w:styleId="70">
    <w:name w:val="Заголовок 7 Знак"/>
    <w:basedOn w:val="a0"/>
    <w:link w:val="7"/>
    <w:uiPriority w:val="9"/>
    <w:semiHidden/>
    <w:rsid w:val="00E31C91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Style3">
    <w:name w:val="Style3"/>
    <w:basedOn w:val="a"/>
    <w:uiPriority w:val="99"/>
    <w:rsid w:val="00E31C91"/>
    <w:pPr>
      <w:widowControl w:val="0"/>
      <w:autoSpaceDE w:val="0"/>
      <w:autoSpaceDN w:val="0"/>
      <w:adjustRightInd w:val="0"/>
      <w:spacing w:after="0" w:line="192" w:lineRule="exact"/>
    </w:pPr>
    <w:rPr>
      <w:rFonts w:ascii="Tahoma" w:eastAsia="Times New Roman" w:hAnsi="Tahoma" w:cs="Tahoma"/>
      <w:sz w:val="24"/>
      <w:szCs w:val="24"/>
      <w:lang w:eastAsia="ru-RU"/>
    </w:rPr>
  </w:style>
  <w:style w:type="paragraph" w:customStyle="1" w:styleId="ParagraphStyle">
    <w:name w:val="Paragraph Style"/>
    <w:rsid w:val="00E31C91"/>
    <w:pPr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character" w:customStyle="1" w:styleId="FontStyle11">
    <w:name w:val="Font Style11"/>
    <w:uiPriority w:val="99"/>
    <w:rsid w:val="00E31C91"/>
    <w:rPr>
      <w:rFonts w:ascii="Times New Roman" w:hAnsi="Times New Roman" w:cs="Times New Roman" w:hint="default"/>
      <w:sz w:val="20"/>
      <w:szCs w:val="20"/>
    </w:rPr>
  </w:style>
  <w:style w:type="table" w:styleId="a8">
    <w:name w:val="Table Grid"/>
    <w:basedOn w:val="a1"/>
    <w:uiPriority w:val="59"/>
    <w:rsid w:val="005112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List Paragraph"/>
    <w:basedOn w:val="a"/>
    <w:qFormat/>
    <w:rsid w:val="00CC28CD"/>
    <w:pPr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30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731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AEAEA"/>
            <w:right w:val="none" w:sz="0" w:space="0" w:color="auto"/>
          </w:divBdr>
          <w:divsChild>
            <w:div w:id="234432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1750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3559078">
                      <w:marLeft w:val="0"/>
                      <w:marRight w:val="346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00256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12728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36825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97504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020163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86500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1260427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944311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884215990">
          <w:marLeft w:val="0"/>
          <w:marRight w:val="0"/>
          <w:marTop w:val="0"/>
          <w:marBottom w:val="0"/>
          <w:divBdr>
            <w:top w:val="none" w:sz="0" w:space="14" w:color="auto"/>
            <w:left w:val="none" w:sz="0" w:space="0" w:color="auto"/>
            <w:bottom w:val="single" w:sz="6" w:space="14" w:color="EAEAEA"/>
            <w:right w:val="none" w:sz="0" w:space="0" w:color="auto"/>
          </w:divBdr>
          <w:divsChild>
            <w:div w:id="1641426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4806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2122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3998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6188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9354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6343575">
                          <w:marLeft w:val="0"/>
                          <w:marRight w:val="0"/>
                          <w:marTop w:val="0"/>
                          <w:marBottom w:val="138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330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399</TotalTime>
  <Pages>1</Pages>
  <Words>135</Words>
  <Characters>771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SPecialiST</dc:creator>
  <cp:keywords/>
  <dc:description/>
  <cp:lastModifiedBy>Учетная запись Майкрософт</cp:lastModifiedBy>
  <cp:revision>27</cp:revision>
  <dcterms:created xsi:type="dcterms:W3CDTF">2020-09-29T12:45:00Z</dcterms:created>
  <dcterms:modified xsi:type="dcterms:W3CDTF">2021-10-12T16:30:00Z</dcterms:modified>
</cp:coreProperties>
</file>